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6A3B2" w14:textId="69F9F53B" w:rsidR="002C1429" w:rsidRPr="009B2FF9" w:rsidRDefault="00857A1F" w:rsidP="007501CA">
      <w:pPr>
        <w:pStyle w:val="Cmsor2"/>
        <w:rPr>
          <w:lang w:val="hu-HU"/>
        </w:rPr>
      </w:pPr>
      <w:r w:rsidRPr="009B2FF9">
        <w:rPr>
          <w:lang w:val="hu-HU"/>
        </w:rPr>
        <w:t>T22 Eszközök</w:t>
      </w:r>
    </w:p>
    <w:p w14:paraId="76F7C693" w14:textId="7AD64BF8" w:rsidR="00791459" w:rsidRPr="009B2FF9" w:rsidRDefault="00791459" w:rsidP="00791459">
      <w:pPr>
        <w:rPr>
          <w:b/>
          <w:lang w:val="hu-HU"/>
        </w:rPr>
      </w:pPr>
      <w:r w:rsidRPr="009B2FF9">
        <w:rPr>
          <w:b/>
          <w:lang w:val="hu-HU"/>
        </w:rPr>
        <w:t xml:space="preserve">- </w:t>
      </w:r>
      <w:r w:rsidR="00857A1F" w:rsidRPr="009B2FF9">
        <w:rPr>
          <w:b/>
          <w:lang w:val="hu-HU"/>
        </w:rPr>
        <w:t>Figyelmeztetés</w:t>
      </w:r>
      <w:r w:rsidRPr="009B2FF9">
        <w:rPr>
          <w:b/>
          <w:lang w:val="hu-HU"/>
        </w:rPr>
        <w:t xml:space="preserve">! </w:t>
      </w:r>
      <w:r w:rsidR="005A662E" w:rsidRPr="009B2FF9">
        <w:rPr>
          <w:b/>
          <w:lang w:val="hu-HU"/>
        </w:rPr>
        <w:t xml:space="preserve">Mindent </w:t>
      </w:r>
      <w:r w:rsidR="00857A1F" w:rsidRPr="009B2FF9">
        <w:rPr>
          <w:b/>
          <w:lang w:val="hu-HU"/>
        </w:rPr>
        <w:t>duplikálni kell</w:t>
      </w:r>
      <w:r w:rsidR="009B2FF9" w:rsidRPr="009B2FF9">
        <w:rPr>
          <w:b/>
          <w:lang w:val="hu-HU"/>
        </w:rPr>
        <w:t>, mivel a csoportok</w:t>
      </w:r>
      <w:r w:rsidR="005A662E" w:rsidRPr="009B2FF9">
        <w:rPr>
          <w:b/>
          <w:lang w:val="hu-HU"/>
        </w:rPr>
        <w:t xml:space="preserve"> 1. és 2. </w:t>
      </w:r>
      <w:r w:rsidR="00857A1F" w:rsidRPr="009B2FF9">
        <w:rPr>
          <w:b/>
          <w:lang w:val="hu-HU"/>
        </w:rPr>
        <w:t>foglalkozáson</w:t>
      </w:r>
      <w:r w:rsidR="005A662E" w:rsidRPr="009B2FF9">
        <w:rPr>
          <w:b/>
          <w:lang w:val="hu-HU"/>
        </w:rPr>
        <w:t xml:space="preserve"> is használni fogják</w:t>
      </w:r>
    </w:p>
    <w:p w14:paraId="2D12A740" w14:textId="77777777" w:rsidR="00E13ECD" w:rsidRPr="009B2FF9" w:rsidRDefault="00E13ECD" w:rsidP="00E13ECD">
      <w:pPr>
        <w:rPr>
          <w:lang w:val="hu-HU"/>
        </w:rPr>
      </w:pPr>
    </w:p>
    <w:p w14:paraId="3FA715F2" w14:textId="2A059E01" w:rsidR="007501CA" w:rsidRPr="009B2FF9" w:rsidRDefault="007501CA">
      <w:pPr>
        <w:rPr>
          <w:b/>
          <w:bCs/>
          <w:lang w:val="hu-HU"/>
        </w:rPr>
      </w:pPr>
      <w:r w:rsidRPr="009B2FF9">
        <w:rPr>
          <w:b/>
          <w:bCs/>
          <w:lang w:val="hu-HU"/>
        </w:rPr>
        <w:t>Léggömb - helikopter</w:t>
      </w:r>
    </w:p>
    <w:p w14:paraId="0801BAA3" w14:textId="775EC033" w:rsidR="007501CA" w:rsidRPr="009B2FF9" w:rsidRDefault="005A662E">
      <w:pPr>
        <w:rPr>
          <w:lang w:val="hu-HU"/>
        </w:rPr>
      </w:pPr>
      <w:r w:rsidRPr="009B2FF9">
        <w:rPr>
          <w:lang w:val="hu-HU"/>
        </w:rPr>
        <w:t>1 db A4-es papírlap</w:t>
      </w:r>
    </w:p>
    <w:p w14:paraId="4561AAE6" w14:textId="096A0EBD" w:rsidR="007501CA" w:rsidRPr="009B2FF9" w:rsidRDefault="009B2FF9">
      <w:pPr>
        <w:rPr>
          <w:lang w:val="hu-HU"/>
        </w:rPr>
      </w:pPr>
      <w:r w:rsidRPr="009B2FF9">
        <w:rPr>
          <w:lang w:val="hu-HU"/>
        </w:rPr>
        <w:t>Ragasztó</w:t>
      </w:r>
      <w:r w:rsidR="005A662E" w:rsidRPr="009B2FF9">
        <w:rPr>
          <w:lang w:val="hu-HU"/>
        </w:rPr>
        <w:t>pisztoly</w:t>
      </w:r>
    </w:p>
    <w:p w14:paraId="4EE60F6C" w14:textId="12FFA85D" w:rsidR="007501CA" w:rsidRPr="009B2FF9" w:rsidRDefault="005A662E">
      <w:pPr>
        <w:rPr>
          <w:lang w:val="hu-HU"/>
        </w:rPr>
      </w:pPr>
      <w:r w:rsidRPr="009B2FF9">
        <w:rPr>
          <w:lang w:val="hu-HU"/>
        </w:rPr>
        <w:t xml:space="preserve">Olló </w:t>
      </w:r>
    </w:p>
    <w:p w14:paraId="6AEA8237" w14:textId="0FD66D89" w:rsidR="007501CA" w:rsidRPr="009B2FF9" w:rsidRDefault="007501CA">
      <w:pPr>
        <w:rPr>
          <w:lang w:val="hu-HU"/>
        </w:rPr>
      </w:pPr>
      <w:r w:rsidRPr="009B2FF9">
        <w:rPr>
          <w:lang w:val="hu-HU"/>
        </w:rPr>
        <w:t xml:space="preserve">1 </w:t>
      </w:r>
      <w:r w:rsidR="005A662E" w:rsidRPr="009B2FF9">
        <w:rPr>
          <w:lang w:val="hu-HU"/>
        </w:rPr>
        <w:t>szívószál</w:t>
      </w:r>
    </w:p>
    <w:p w14:paraId="41926BF8" w14:textId="723408B8" w:rsidR="007501CA" w:rsidRPr="009B2FF9" w:rsidRDefault="007501CA">
      <w:pPr>
        <w:rPr>
          <w:lang w:val="hu-HU"/>
        </w:rPr>
      </w:pPr>
      <w:r w:rsidRPr="009B2FF9">
        <w:rPr>
          <w:lang w:val="hu-HU"/>
        </w:rPr>
        <w:t>1 léggömb</w:t>
      </w:r>
    </w:p>
    <w:p w14:paraId="2944E9D4" w14:textId="38438C5B" w:rsidR="007501CA" w:rsidRPr="009B2FF9" w:rsidRDefault="00857A1F">
      <w:pPr>
        <w:rPr>
          <w:lang w:val="hu-HU"/>
        </w:rPr>
      </w:pPr>
      <w:r w:rsidRPr="009B2FF9">
        <w:rPr>
          <w:lang w:val="hu-HU"/>
        </w:rPr>
        <w:t>1 rotor – példa (</w:t>
      </w:r>
      <w:r w:rsidR="005A662E" w:rsidRPr="009B2FF9">
        <w:rPr>
          <w:lang w:val="hu-HU"/>
        </w:rPr>
        <w:t>el kell készíteni)</w:t>
      </w:r>
    </w:p>
    <w:p w14:paraId="53CB3099" w14:textId="77777777" w:rsidR="007501CA" w:rsidRPr="009B2FF9" w:rsidRDefault="007501CA">
      <w:pPr>
        <w:rPr>
          <w:lang w:val="hu-HU"/>
        </w:rPr>
      </w:pPr>
      <w:r w:rsidRPr="009B2FF9">
        <w:rPr>
          <w:lang w:val="hu-HU"/>
        </w:rPr>
        <w:t>Szalag</w:t>
      </w:r>
    </w:p>
    <w:p w14:paraId="35143B78" w14:textId="4EEE9174" w:rsidR="007501CA" w:rsidRPr="009B2FF9" w:rsidRDefault="007501CA">
      <w:pPr>
        <w:rPr>
          <w:lang w:val="hu-HU"/>
        </w:rPr>
      </w:pPr>
      <w:r w:rsidRPr="009B2FF9">
        <w:rPr>
          <w:lang w:val="hu-HU"/>
        </w:rPr>
        <w:t xml:space="preserve">Vékony </w:t>
      </w:r>
      <w:r w:rsidR="009B2FF9" w:rsidRPr="009B2FF9">
        <w:rPr>
          <w:lang w:val="hu-HU"/>
        </w:rPr>
        <w:t>és vastag</w:t>
      </w:r>
      <w:r w:rsidR="005A662E" w:rsidRPr="009B2FF9">
        <w:rPr>
          <w:lang w:val="hu-HU"/>
        </w:rPr>
        <w:t xml:space="preserve"> </w:t>
      </w:r>
      <w:r w:rsidR="00857A1F" w:rsidRPr="009B2FF9">
        <w:rPr>
          <w:lang w:val="hu-HU"/>
        </w:rPr>
        <w:t>filc</w:t>
      </w:r>
    </w:p>
    <w:p w14:paraId="643A34EC" w14:textId="77777777" w:rsidR="007501CA" w:rsidRPr="009B2FF9" w:rsidRDefault="007501CA">
      <w:pPr>
        <w:rPr>
          <w:lang w:val="hu-HU"/>
        </w:rPr>
      </w:pPr>
    </w:p>
    <w:p w14:paraId="280D22C5" w14:textId="77777777" w:rsidR="007501CA" w:rsidRPr="009B2FF9" w:rsidRDefault="007501CA">
      <w:pPr>
        <w:rPr>
          <w:b/>
          <w:bCs/>
          <w:lang w:val="hu-HU"/>
        </w:rPr>
      </w:pPr>
      <w:r w:rsidRPr="009B2FF9">
        <w:rPr>
          <w:b/>
          <w:bCs/>
          <w:lang w:val="hu-HU"/>
        </w:rPr>
        <w:t>Katapult</w:t>
      </w:r>
    </w:p>
    <w:p w14:paraId="1AFB9BA9" w14:textId="35845B97" w:rsidR="007501CA" w:rsidRPr="009B2FF9" w:rsidRDefault="005A662E">
      <w:pPr>
        <w:rPr>
          <w:lang w:val="hu-HU"/>
        </w:rPr>
      </w:pPr>
      <w:r w:rsidRPr="009B2FF9">
        <w:rPr>
          <w:lang w:val="hu-HU"/>
        </w:rPr>
        <w:t>Ragasztópisztoly</w:t>
      </w:r>
    </w:p>
    <w:p w14:paraId="418F6FCC" w14:textId="293BF49B" w:rsidR="007501CA" w:rsidRPr="009B2FF9" w:rsidRDefault="007501CA">
      <w:pPr>
        <w:rPr>
          <w:lang w:val="hu-HU"/>
        </w:rPr>
      </w:pPr>
      <w:r w:rsidRPr="009B2FF9">
        <w:rPr>
          <w:lang w:val="hu-HU"/>
        </w:rPr>
        <w:t>6 gumiszalag</w:t>
      </w:r>
    </w:p>
    <w:p w14:paraId="36C0B0F0" w14:textId="3F08E86B" w:rsidR="007501CA" w:rsidRPr="009B2FF9" w:rsidRDefault="009B2FF9">
      <w:pPr>
        <w:rPr>
          <w:lang w:val="hu-HU"/>
        </w:rPr>
      </w:pPr>
      <w:r w:rsidRPr="009B2FF9">
        <w:rPr>
          <w:lang w:val="hu-HU"/>
        </w:rPr>
        <w:t>6 nyalóka-</w:t>
      </w:r>
      <w:r w:rsidR="007501CA" w:rsidRPr="009B2FF9">
        <w:rPr>
          <w:lang w:val="hu-HU"/>
        </w:rPr>
        <w:t>rúd</w:t>
      </w:r>
    </w:p>
    <w:p w14:paraId="1950BA23" w14:textId="0FC04FB7" w:rsidR="007501CA" w:rsidRPr="009B2FF9" w:rsidRDefault="009B2FF9">
      <w:pPr>
        <w:rPr>
          <w:lang w:val="hu-HU"/>
        </w:rPr>
      </w:pPr>
      <w:r w:rsidRPr="009B2FF9">
        <w:rPr>
          <w:lang w:val="hu-HU"/>
        </w:rPr>
        <w:t>Vastag</w:t>
      </w:r>
      <w:r w:rsidR="005A662E" w:rsidRPr="009B2FF9">
        <w:rPr>
          <w:lang w:val="hu-HU"/>
        </w:rPr>
        <w:t xml:space="preserve"> </w:t>
      </w:r>
      <w:r w:rsidR="00857A1F" w:rsidRPr="009B2FF9">
        <w:rPr>
          <w:lang w:val="hu-HU"/>
        </w:rPr>
        <w:t>filc</w:t>
      </w:r>
    </w:p>
    <w:p w14:paraId="4901871D" w14:textId="4964D3BC" w:rsidR="007501CA" w:rsidRPr="009B2FF9" w:rsidRDefault="009B2FF9">
      <w:pPr>
        <w:rPr>
          <w:lang w:val="hu-HU"/>
        </w:rPr>
      </w:pPr>
      <w:r w:rsidRPr="009B2FF9">
        <w:rPr>
          <w:lang w:val="hu-HU"/>
        </w:rPr>
        <w:t>C</w:t>
      </w:r>
      <w:r w:rsidR="005A662E" w:rsidRPr="009B2FF9">
        <w:rPr>
          <w:lang w:val="hu-HU"/>
        </w:rPr>
        <w:t>érnaorsó (cérna nélkül)</w:t>
      </w:r>
      <w:r w:rsidR="00857A1F" w:rsidRPr="009B2FF9">
        <w:rPr>
          <w:lang w:val="hu-HU"/>
        </w:rPr>
        <w:t xml:space="preserve"> vagy parafadugó</w:t>
      </w:r>
    </w:p>
    <w:p w14:paraId="5AA9386D" w14:textId="3EDE79C6" w:rsidR="007501CA" w:rsidRPr="009B2FF9" w:rsidRDefault="005A662E">
      <w:pPr>
        <w:rPr>
          <w:lang w:val="hu-HU"/>
        </w:rPr>
      </w:pPr>
      <w:r w:rsidRPr="009B2FF9">
        <w:rPr>
          <w:lang w:val="hu-HU"/>
        </w:rPr>
        <w:t>Parafa</w:t>
      </w:r>
      <w:r w:rsidR="00857A1F" w:rsidRPr="009B2FF9">
        <w:rPr>
          <w:lang w:val="hu-HU"/>
        </w:rPr>
        <w:t xml:space="preserve">dugó </w:t>
      </w:r>
    </w:p>
    <w:p w14:paraId="28E6A616" w14:textId="1EC84B3D" w:rsidR="007501CA" w:rsidRPr="009B2FF9" w:rsidRDefault="005A662E">
      <w:pPr>
        <w:rPr>
          <w:lang w:val="hu-HU"/>
        </w:rPr>
      </w:pPr>
      <w:r w:rsidRPr="009B2FF9">
        <w:rPr>
          <w:lang w:val="hu-HU"/>
        </w:rPr>
        <w:t>Zöldborsó vagy kis fagyöngy</w:t>
      </w:r>
    </w:p>
    <w:p w14:paraId="337E5077" w14:textId="657BD7B6" w:rsidR="007501CA" w:rsidRPr="009B2FF9" w:rsidRDefault="00857A1F">
      <w:pPr>
        <w:rPr>
          <w:lang w:val="hu-HU"/>
        </w:rPr>
      </w:pPr>
      <w:r w:rsidRPr="009B2FF9">
        <w:rPr>
          <w:lang w:val="hu-HU"/>
        </w:rPr>
        <w:t>Karton</w:t>
      </w:r>
      <w:r w:rsidR="005A662E" w:rsidRPr="009B2FF9">
        <w:rPr>
          <w:lang w:val="hu-HU"/>
        </w:rPr>
        <w:t>lap</w:t>
      </w:r>
    </w:p>
    <w:p w14:paraId="0FE1C119" w14:textId="77777777" w:rsidR="007501CA" w:rsidRPr="009B2FF9" w:rsidRDefault="007501CA">
      <w:pPr>
        <w:rPr>
          <w:lang w:val="hu-HU"/>
        </w:rPr>
      </w:pPr>
    </w:p>
    <w:p w14:paraId="62B983B8" w14:textId="77777777" w:rsidR="007501CA" w:rsidRPr="009B2FF9" w:rsidRDefault="007501CA">
      <w:pPr>
        <w:rPr>
          <w:b/>
          <w:bCs/>
          <w:lang w:val="hu-HU"/>
        </w:rPr>
      </w:pPr>
      <w:r w:rsidRPr="009B2FF9">
        <w:rPr>
          <w:b/>
          <w:bCs/>
          <w:lang w:val="hu-HU"/>
        </w:rPr>
        <w:t>Világító rúd</w:t>
      </w:r>
    </w:p>
    <w:p w14:paraId="01FF070F" w14:textId="3D129887" w:rsidR="007501CA" w:rsidRPr="009B2FF9" w:rsidRDefault="009B2FF9">
      <w:pPr>
        <w:rPr>
          <w:lang w:val="hu-HU"/>
        </w:rPr>
      </w:pPr>
      <w:r>
        <w:rPr>
          <w:lang w:val="hu-HU"/>
        </w:rPr>
        <w:t>PVC - cső (</w:t>
      </w:r>
      <w:r w:rsidR="005A662E" w:rsidRPr="009B2FF9">
        <w:rPr>
          <w:lang w:val="hu-HU"/>
        </w:rPr>
        <w:t xml:space="preserve">kb. </w:t>
      </w:r>
      <w:r w:rsidR="007501CA" w:rsidRPr="009B2FF9">
        <w:rPr>
          <w:lang w:val="hu-HU"/>
        </w:rPr>
        <w:t>30 cm)</w:t>
      </w:r>
    </w:p>
    <w:p w14:paraId="2FBE7C6D" w14:textId="57957F48" w:rsidR="007501CA" w:rsidRPr="009B2FF9" w:rsidRDefault="007501CA">
      <w:pPr>
        <w:rPr>
          <w:lang w:val="hu-HU"/>
        </w:rPr>
      </w:pPr>
      <w:r w:rsidRPr="009B2FF9">
        <w:rPr>
          <w:lang w:val="hu-HU"/>
        </w:rPr>
        <w:t>2x elem az órákhoz</w:t>
      </w:r>
    </w:p>
    <w:p w14:paraId="39B8415C" w14:textId="73921C11" w:rsidR="007501CA" w:rsidRPr="009B2FF9" w:rsidRDefault="009B2FF9">
      <w:pPr>
        <w:rPr>
          <w:lang w:val="hu-HU"/>
        </w:rPr>
      </w:pPr>
      <w:r>
        <w:rPr>
          <w:lang w:val="hu-HU"/>
        </w:rPr>
        <w:t>2</w:t>
      </w:r>
      <w:r w:rsidR="007501CA" w:rsidRPr="009B2FF9">
        <w:rPr>
          <w:lang w:val="hu-HU"/>
        </w:rPr>
        <w:t>x fénydióda</w:t>
      </w:r>
    </w:p>
    <w:p w14:paraId="4E7F2C95" w14:textId="0BBA4137" w:rsidR="005A662E" w:rsidRPr="009B2FF9" w:rsidRDefault="005A662E">
      <w:pPr>
        <w:rPr>
          <w:lang w:val="hu-HU"/>
        </w:rPr>
      </w:pPr>
      <w:r w:rsidRPr="009B2FF9">
        <w:rPr>
          <w:lang w:val="hu-HU"/>
        </w:rPr>
        <w:t>Fecskendő</w:t>
      </w:r>
    </w:p>
    <w:p w14:paraId="3F1A0D79" w14:textId="038DAD3C" w:rsidR="007501CA" w:rsidRPr="009B2FF9" w:rsidRDefault="00857A1F">
      <w:pPr>
        <w:rPr>
          <w:lang w:val="hu-HU"/>
        </w:rPr>
      </w:pPr>
      <w:r w:rsidRPr="009B2FF9">
        <w:rPr>
          <w:lang w:val="hu-HU"/>
        </w:rPr>
        <w:t>Filc</w:t>
      </w:r>
      <w:r w:rsidR="007501CA" w:rsidRPr="009B2FF9">
        <w:rPr>
          <w:lang w:val="hu-HU"/>
        </w:rPr>
        <w:t xml:space="preserve">toll (a </w:t>
      </w:r>
      <w:r w:rsidRPr="009B2FF9">
        <w:rPr>
          <w:lang w:val="hu-HU"/>
        </w:rPr>
        <w:t>tevékenység során kiürítjük</w:t>
      </w:r>
      <w:r w:rsidR="007501CA" w:rsidRPr="009B2FF9">
        <w:rPr>
          <w:lang w:val="hu-HU"/>
        </w:rPr>
        <w:t>)</w:t>
      </w:r>
    </w:p>
    <w:p w14:paraId="6583A150" w14:textId="41F464BC" w:rsidR="007501CA" w:rsidRPr="009B2FF9" w:rsidRDefault="007501CA">
      <w:pPr>
        <w:rPr>
          <w:lang w:val="hu-HU"/>
        </w:rPr>
      </w:pPr>
      <w:r w:rsidRPr="009B2FF9">
        <w:rPr>
          <w:lang w:val="hu-HU"/>
        </w:rPr>
        <w:t>Műanyag pohár</w:t>
      </w:r>
    </w:p>
    <w:p w14:paraId="05D06969" w14:textId="098693F6" w:rsidR="005B68CD" w:rsidRPr="009B2FF9" w:rsidRDefault="00857A1F">
      <w:pPr>
        <w:rPr>
          <w:lang w:val="hu-HU"/>
        </w:rPr>
      </w:pPr>
      <w:r w:rsidRPr="009B2FF9">
        <w:rPr>
          <w:lang w:val="hu-HU"/>
        </w:rPr>
        <w:t>Keverő</w:t>
      </w:r>
      <w:r w:rsidR="009B2FF9" w:rsidRPr="009B2FF9">
        <w:rPr>
          <w:lang w:val="hu-HU"/>
        </w:rPr>
        <w:t>bot</w:t>
      </w:r>
    </w:p>
    <w:p w14:paraId="2768917A" w14:textId="02019956" w:rsidR="007501CA" w:rsidRPr="009B2FF9" w:rsidRDefault="00255DB4">
      <w:pPr>
        <w:rPr>
          <w:lang w:val="hu-HU"/>
        </w:rPr>
      </w:pPr>
      <w:r w:rsidRPr="009B2FF9">
        <w:rPr>
          <w:lang w:val="hu-HU"/>
        </w:rPr>
        <w:lastRenderedPageBreak/>
        <w:t>Víz</w:t>
      </w:r>
    </w:p>
    <w:p w14:paraId="71A1AEDD" w14:textId="77777777" w:rsidR="007501CA" w:rsidRPr="009B2FF9" w:rsidRDefault="007501CA">
      <w:pPr>
        <w:rPr>
          <w:lang w:val="hu-HU"/>
        </w:rPr>
      </w:pPr>
      <w:r w:rsidRPr="009B2FF9">
        <w:rPr>
          <w:lang w:val="hu-HU"/>
        </w:rPr>
        <w:t>Szalag</w:t>
      </w:r>
    </w:p>
    <w:p w14:paraId="62BE414E" w14:textId="1A04E5C0" w:rsidR="007501CA" w:rsidRPr="009B2FF9" w:rsidRDefault="005B68CD">
      <w:pPr>
        <w:rPr>
          <w:lang w:val="hu-HU"/>
        </w:rPr>
      </w:pPr>
      <w:r w:rsidRPr="009B2FF9">
        <w:rPr>
          <w:lang w:val="hu-HU"/>
        </w:rPr>
        <w:t>Olló</w:t>
      </w:r>
    </w:p>
    <w:p w14:paraId="37DC3244" w14:textId="77777777" w:rsidR="005B68CD" w:rsidRPr="009B2FF9" w:rsidRDefault="005B68CD">
      <w:pPr>
        <w:rPr>
          <w:lang w:val="hu-HU"/>
        </w:rPr>
      </w:pPr>
    </w:p>
    <w:p w14:paraId="158127E2" w14:textId="392C4FB2" w:rsidR="005B68CD" w:rsidRPr="009B2FF9" w:rsidRDefault="00857A1F">
      <w:pPr>
        <w:rPr>
          <w:b/>
          <w:bCs/>
          <w:lang w:val="hu-HU"/>
        </w:rPr>
      </w:pPr>
      <w:r w:rsidRPr="009B2FF9">
        <w:rPr>
          <w:b/>
          <w:bCs/>
          <w:lang w:val="hu-HU"/>
        </w:rPr>
        <w:t>Dugóhajó</w:t>
      </w:r>
    </w:p>
    <w:p w14:paraId="16E3C007" w14:textId="0AE708EE" w:rsidR="005B68CD" w:rsidRPr="009B2FF9" w:rsidRDefault="00E13ECD">
      <w:pPr>
        <w:rPr>
          <w:lang w:val="hu-HU"/>
        </w:rPr>
      </w:pPr>
      <w:r w:rsidRPr="009B2FF9">
        <w:rPr>
          <w:lang w:val="hu-HU"/>
        </w:rPr>
        <w:t>1 fa pálcika (</w:t>
      </w:r>
      <w:r w:rsidR="00857A1F" w:rsidRPr="009B2FF9">
        <w:rPr>
          <w:lang w:val="hu-HU"/>
        </w:rPr>
        <w:t>hurkapálca)</w:t>
      </w:r>
    </w:p>
    <w:p w14:paraId="3A4A857D" w14:textId="5E0CD41A" w:rsidR="005B68CD" w:rsidRPr="009B2FF9" w:rsidRDefault="00255DB4">
      <w:pPr>
        <w:rPr>
          <w:lang w:val="hu-HU"/>
        </w:rPr>
      </w:pPr>
      <w:r w:rsidRPr="009B2FF9">
        <w:rPr>
          <w:lang w:val="hu-HU"/>
        </w:rPr>
        <w:t>Ceruzahegyező</w:t>
      </w:r>
    </w:p>
    <w:p w14:paraId="57EFE80C" w14:textId="32B20579" w:rsidR="005B68CD" w:rsidRPr="009B2FF9" w:rsidRDefault="00255DB4">
      <w:pPr>
        <w:rPr>
          <w:lang w:val="hu-HU"/>
        </w:rPr>
      </w:pPr>
      <w:r w:rsidRPr="009B2FF9">
        <w:rPr>
          <w:lang w:val="hu-HU"/>
        </w:rPr>
        <w:t xml:space="preserve">Éles kés, </w:t>
      </w:r>
      <w:proofErr w:type="spellStart"/>
      <w:r w:rsidR="009B2FF9" w:rsidRPr="009B2FF9">
        <w:rPr>
          <w:lang w:val="hu-HU"/>
        </w:rPr>
        <w:t>sniccer</w:t>
      </w:r>
      <w:proofErr w:type="spellEnd"/>
    </w:p>
    <w:p w14:paraId="29A5F3D2" w14:textId="7288B1F8" w:rsidR="005B68CD" w:rsidRPr="009B2FF9" w:rsidRDefault="00255DB4">
      <w:pPr>
        <w:rPr>
          <w:lang w:val="hu-HU"/>
        </w:rPr>
      </w:pPr>
      <w:r w:rsidRPr="009B2FF9">
        <w:rPr>
          <w:lang w:val="hu-HU"/>
        </w:rPr>
        <w:t>Parafa</w:t>
      </w:r>
      <w:r w:rsidR="00857A1F" w:rsidRPr="009B2FF9">
        <w:rPr>
          <w:lang w:val="hu-HU"/>
        </w:rPr>
        <w:t>dugó</w:t>
      </w:r>
      <w:r w:rsidRPr="009B2FF9">
        <w:rPr>
          <w:lang w:val="hu-HU"/>
        </w:rPr>
        <w:t xml:space="preserve"> </w:t>
      </w:r>
    </w:p>
    <w:p w14:paraId="5E878280" w14:textId="06FC729D" w:rsidR="005B68CD" w:rsidRPr="009B2FF9" w:rsidRDefault="009B2FF9">
      <w:pPr>
        <w:rPr>
          <w:lang w:val="hu-HU"/>
        </w:rPr>
      </w:pPr>
      <w:r w:rsidRPr="009B2FF9">
        <w:rPr>
          <w:lang w:val="hu-HU"/>
        </w:rPr>
        <w:t>1 kis darab gumi</w:t>
      </w:r>
      <w:r w:rsidR="00E13ECD" w:rsidRPr="009B2FF9">
        <w:rPr>
          <w:lang w:val="hu-HU"/>
        </w:rPr>
        <w:t>lap vagy puha papír (szín választható)</w:t>
      </w:r>
    </w:p>
    <w:p w14:paraId="0FA63FB8" w14:textId="1DC59993" w:rsidR="005B68CD" w:rsidRPr="009B2FF9" w:rsidRDefault="00255DB4">
      <w:pPr>
        <w:rPr>
          <w:lang w:val="hu-HU"/>
        </w:rPr>
      </w:pPr>
      <w:r w:rsidRPr="009B2FF9">
        <w:rPr>
          <w:lang w:val="hu-HU"/>
        </w:rPr>
        <w:t>Asztali ventil</w:t>
      </w:r>
      <w:r w:rsidR="009B2FF9" w:rsidRPr="009B2FF9">
        <w:rPr>
          <w:lang w:val="hu-HU"/>
        </w:rPr>
        <w:t>l</w:t>
      </w:r>
      <w:r w:rsidRPr="009B2FF9">
        <w:rPr>
          <w:lang w:val="hu-HU"/>
        </w:rPr>
        <w:t>átor (egy is elég minden csoportnak)</w:t>
      </w:r>
    </w:p>
    <w:p w14:paraId="77E739CD" w14:textId="474BA618" w:rsidR="005B68CD" w:rsidRPr="009B2FF9" w:rsidRDefault="00E13ECD">
      <w:pPr>
        <w:rPr>
          <w:lang w:val="hu-HU"/>
        </w:rPr>
      </w:pPr>
      <w:r w:rsidRPr="009B2FF9">
        <w:rPr>
          <w:lang w:val="hu-HU"/>
        </w:rPr>
        <w:t>4 x lapos tetejű</w:t>
      </w:r>
      <w:r w:rsidR="009B2FF9" w:rsidRPr="009B2FF9">
        <w:rPr>
          <w:lang w:val="hu-HU"/>
        </w:rPr>
        <w:t xml:space="preserve"> szög/jancsiszög</w:t>
      </w:r>
      <w:r w:rsidRPr="009B2FF9">
        <w:rPr>
          <w:lang w:val="hu-HU"/>
        </w:rPr>
        <w:t>, kb</w:t>
      </w:r>
      <w:r w:rsidR="009B2FF9">
        <w:rPr>
          <w:lang w:val="hu-HU"/>
        </w:rPr>
        <w:t>.</w:t>
      </w:r>
      <w:bookmarkStart w:id="0" w:name="_GoBack"/>
      <w:bookmarkEnd w:id="0"/>
      <w:r w:rsidRPr="009B2FF9">
        <w:rPr>
          <w:lang w:val="hu-HU"/>
        </w:rPr>
        <w:t xml:space="preserve"> 3 cm hosszú (kézzel rögzíthető a parafához)</w:t>
      </w:r>
    </w:p>
    <w:p w14:paraId="7CA16401" w14:textId="7CCABEDB" w:rsidR="00E13ECD" w:rsidRPr="009B2FF9" w:rsidRDefault="00E13ECD">
      <w:pPr>
        <w:rPr>
          <w:lang w:val="hu-HU"/>
        </w:rPr>
      </w:pPr>
      <w:r w:rsidRPr="009B2FF9">
        <w:rPr>
          <w:lang w:val="hu-HU"/>
        </w:rPr>
        <w:t>Nagy tál víz (egy minden csoportnak)</w:t>
      </w:r>
    </w:p>
    <w:p w14:paraId="5686885A" w14:textId="424E7C54" w:rsidR="00E13ECD" w:rsidRPr="009B2FF9" w:rsidRDefault="00E13ECD" w:rsidP="00E13ECD">
      <w:pPr>
        <w:ind w:left="708" w:hanging="708"/>
        <w:rPr>
          <w:lang w:val="hu-HU"/>
        </w:rPr>
      </w:pPr>
      <w:r w:rsidRPr="009B2FF9">
        <w:rPr>
          <w:lang w:val="hu-HU"/>
        </w:rPr>
        <w:t xml:space="preserve">1 kis darab </w:t>
      </w:r>
      <w:r w:rsidR="009B2FF9" w:rsidRPr="009B2FF9">
        <w:rPr>
          <w:lang w:val="hu-HU"/>
        </w:rPr>
        <w:t xml:space="preserve">alufólia </w:t>
      </w:r>
    </w:p>
    <w:p w14:paraId="0229C6A1" w14:textId="77777777" w:rsidR="00E13ECD" w:rsidRPr="00255DB4" w:rsidRDefault="00E13ECD">
      <w:pPr>
        <w:rPr>
          <w:lang w:val="en-GB"/>
        </w:rPr>
      </w:pPr>
    </w:p>
    <w:p w14:paraId="17B5D17A" w14:textId="77777777" w:rsidR="007501CA" w:rsidRPr="00255DB4" w:rsidRDefault="007501CA">
      <w:pPr>
        <w:rPr>
          <w:lang w:val="en-GB"/>
        </w:rPr>
      </w:pPr>
    </w:p>
    <w:p w14:paraId="3531F7A3" w14:textId="77777777" w:rsidR="007501CA" w:rsidRPr="00255DB4" w:rsidRDefault="007501CA">
      <w:pPr>
        <w:rPr>
          <w:lang w:val="en-GB"/>
        </w:rPr>
      </w:pPr>
    </w:p>
    <w:p w14:paraId="58F5E92D" w14:textId="77777777" w:rsidR="007501CA" w:rsidRPr="00255DB4" w:rsidRDefault="007501CA">
      <w:pPr>
        <w:rPr>
          <w:lang w:val="en-GB"/>
        </w:rPr>
      </w:pPr>
    </w:p>
    <w:p w14:paraId="6CFF4FB1" w14:textId="77777777" w:rsidR="007501CA" w:rsidRPr="00255DB4" w:rsidRDefault="007501CA">
      <w:pPr>
        <w:rPr>
          <w:lang w:val="en-GB"/>
        </w:rPr>
      </w:pPr>
    </w:p>
    <w:p w14:paraId="19A12C2B" w14:textId="77777777" w:rsidR="007501CA" w:rsidRPr="00255DB4" w:rsidRDefault="007501CA">
      <w:pPr>
        <w:rPr>
          <w:lang w:val="en-GB"/>
        </w:rPr>
      </w:pPr>
    </w:p>
    <w:p w14:paraId="572832A1" w14:textId="77777777" w:rsidR="007501CA" w:rsidRPr="00255DB4" w:rsidRDefault="007501CA">
      <w:pPr>
        <w:rPr>
          <w:lang w:val="en-GB"/>
        </w:rPr>
      </w:pPr>
    </w:p>
    <w:p w14:paraId="3C2B2F7E" w14:textId="77777777" w:rsidR="007501CA" w:rsidRPr="00255DB4" w:rsidRDefault="007501CA">
      <w:pPr>
        <w:rPr>
          <w:lang w:val="en-GB"/>
        </w:rPr>
      </w:pPr>
    </w:p>
    <w:p w14:paraId="5FC9C8EB" w14:textId="77777777" w:rsidR="007501CA" w:rsidRPr="00255DB4" w:rsidRDefault="007501CA">
      <w:pPr>
        <w:rPr>
          <w:lang w:val="en-GB"/>
        </w:rPr>
      </w:pPr>
    </w:p>
    <w:sectPr w:rsidR="007501CA" w:rsidRPr="00255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CA"/>
    <w:rsid w:val="00255DB4"/>
    <w:rsid w:val="002C1429"/>
    <w:rsid w:val="005A662E"/>
    <w:rsid w:val="005B68CD"/>
    <w:rsid w:val="007501CA"/>
    <w:rsid w:val="00791459"/>
    <w:rsid w:val="00857A1F"/>
    <w:rsid w:val="009B2FF9"/>
    <w:rsid w:val="00BA63BE"/>
    <w:rsid w:val="00E13ECD"/>
    <w:rsid w:val="10A943A0"/>
    <w:rsid w:val="171A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22FC"/>
  <w15:chartTrackingRefBased/>
  <w15:docId w15:val="{C37A1690-BF02-42FB-83B7-24E93AF5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501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7501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555ABFB962524EA803210D2C307E14" ma:contentTypeVersion="14" ma:contentTypeDescription="Opprett et nytt dokument." ma:contentTypeScope="" ma:versionID="c44ac766653245ab03e8be80b1128c25">
  <xsd:schema xmlns:xsd="http://www.w3.org/2001/XMLSchema" xmlns:xs="http://www.w3.org/2001/XMLSchema" xmlns:p="http://schemas.microsoft.com/office/2006/metadata/properties" xmlns:ns2="ab529e9f-d688-426b-9c6e-4a07ff6f52e2" xmlns:ns3="23cb62ec-0653-4637-8224-24c1174cb3e7" targetNamespace="http://schemas.microsoft.com/office/2006/metadata/properties" ma:root="true" ma:fieldsID="4c6196b9aff5bb528e2bbdc993bb597f" ns2:_="" ns3:_="">
    <xsd:import namespace="ab529e9f-d688-426b-9c6e-4a07ff6f52e2"/>
    <xsd:import namespace="23cb62ec-0653-4637-8224-24c1174cb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29e9f-d688-426b-9c6e-4a07ff6f52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b62ec-0653-4637-8224-24c1174cb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F6F5C-1B11-4F11-9B39-0398A88A9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29e9f-d688-426b-9c6e-4a07ff6f52e2"/>
    <ds:schemaRef ds:uri="23cb62ec-0653-4637-8224-24c1174cb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FECD6-F5BE-4073-A15A-8256F827A4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C79390-9F25-4AD7-8323-FD8FD72EC5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4</cp:revision>
  <dcterms:created xsi:type="dcterms:W3CDTF">2023-02-16T10:25:00Z</dcterms:created>
  <dcterms:modified xsi:type="dcterms:W3CDTF">2023-02-18T14:13:00Z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0x010100D4555ABFB962524EA803210D2C307E14</vt:lpwstr>
  </property>
</Properties>
</file>