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csostblzat"/>
        <w:tblpPr w:leftFromText="180" w:rightFromText="180" w:vertAnchor="text" w:horzAnchor="page" w:tblpX="1" w:tblpY="126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</w:tblGrid>
      <w:tr w:rsidR="00F931D3" w14:paraId="494F5F70" w14:textId="77777777" w:rsidTr="00CD0EFE">
        <w:trPr>
          <w:trHeight w:val="964"/>
        </w:trPr>
        <w:tc>
          <w:tcPr>
            <w:tcW w:w="992" w:type="dxa"/>
          </w:tcPr>
          <w:p w14:paraId="0AD28545" w14:textId="77777777" w:rsidR="00F931D3" w:rsidRPr="00B10417" w:rsidRDefault="00F931D3" w:rsidP="00CD0EFE">
            <w:pPr>
              <w:jc w:val="right"/>
              <w:rPr>
                <w:b/>
                <w:bCs/>
                <w:sz w:val="40"/>
                <w:szCs w:val="40"/>
              </w:rPr>
            </w:pPr>
          </w:p>
        </w:tc>
      </w:tr>
      <w:tr w:rsidR="00F931D3" w14:paraId="65BB8E53" w14:textId="77777777" w:rsidTr="00CD0EFE">
        <w:trPr>
          <w:trHeight w:val="964"/>
        </w:trPr>
        <w:tc>
          <w:tcPr>
            <w:tcW w:w="992" w:type="dxa"/>
          </w:tcPr>
          <w:p w14:paraId="050D2E72" w14:textId="77777777" w:rsidR="00F931D3" w:rsidRDefault="00F931D3" w:rsidP="00CD0EFE">
            <w:pPr>
              <w:jc w:val="right"/>
              <w:rPr>
                <w:b/>
                <w:bCs/>
                <w:sz w:val="40"/>
                <w:szCs w:val="40"/>
              </w:rPr>
            </w:pPr>
          </w:p>
        </w:tc>
      </w:tr>
      <w:tr w:rsidR="00F931D3" w14:paraId="7F7EB75D" w14:textId="77777777" w:rsidTr="00CD0EFE">
        <w:trPr>
          <w:trHeight w:val="964"/>
        </w:trPr>
        <w:tc>
          <w:tcPr>
            <w:tcW w:w="992" w:type="dxa"/>
          </w:tcPr>
          <w:p w14:paraId="674FE7DB" w14:textId="77777777" w:rsidR="00F931D3" w:rsidRDefault="00F931D3" w:rsidP="00CD0EFE">
            <w:pPr>
              <w:jc w:val="right"/>
              <w:rPr>
                <w:b/>
                <w:bCs/>
                <w:sz w:val="40"/>
                <w:szCs w:val="40"/>
              </w:rPr>
            </w:pPr>
          </w:p>
        </w:tc>
      </w:tr>
      <w:tr w:rsidR="00F931D3" w14:paraId="2261F101" w14:textId="77777777" w:rsidTr="00CD0EFE">
        <w:trPr>
          <w:trHeight w:val="964"/>
        </w:trPr>
        <w:tc>
          <w:tcPr>
            <w:tcW w:w="992" w:type="dxa"/>
          </w:tcPr>
          <w:p w14:paraId="3B4D5FD3" w14:textId="77777777" w:rsidR="00F931D3" w:rsidRDefault="00F931D3" w:rsidP="00CD0EFE">
            <w:pPr>
              <w:jc w:val="right"/>
              <w:rPr>
                <w:b/>
                <w:bCs/>
                <w:sz w:val="40"/>
                <w:szCs w:val="40"/>
              </w:rPr>
            </w:pPr>
          </w:p>
        </w:tc>
      </w:tr>
      <w:tr w:rsidR="00F931D3" w14:paraId="7D4C8AE7" w14:textId="77777777" w:rsidTr="00CD0EFE">
        <w:trPr>
          <w:trHeight w:val="964"/>
        </w:trPr>
        <w:tc>
          <w:tcPr>
            <w:tcW w:w="992" w:type="dxa"/>
          </w:tcPr>
          <w:p w14:paraId="71AFB8AC" w14:textId="5829A637" w:rsidR="00F931D3" w:rsidRPr="00B10417" w:rsidRDefault="00F931D3" w:rsidP="00CD0EFE">
            <w:pPr>
              <w:tabs>
                <w:tab w:val="left" w:pos="372"/>
                <w:tab w:val="center" w:pos="496"/>
              </w:tabs>
              <w:rPr>
                <w:b/>
                <w:bCs/>
                <w:sz w:val="40"/>
                <w:szCs w:val="40"/>
              </w:rPr>
            </w:pPr>
          </w:p>
        </w:tc>
      </w:tr>
      <w:tr w:rsidR="00F931D3" w14:paraId="09722CF0" w14:textId="77777777" w:rsidTr="00CD0EFE">
        <w:trPr>
          <w:trHeight w:val="964"/>
        </w:trPr>
        <w:tc>
          <w:tcPr>
            <w:tcW w:w="992" w:type="dxa"/>
          </w:tcPr>
          <w:p w14:paraId="374C6958" w14:textId="36CA481C" w:rsidR="00F931D3" w:rsidRPr="00B10417" w:rsidRDefault="00F931D3" w:rsidP="00CD0EFE">
            <w:pPr>
              <w:jc w:val="center"/>
              <w:rPr>
                <w:b/>
                <w:bCs/>
                <w:sz w:val="40"/>
                <w:szCs w:val="40"/>
              </w:rPr>
            </w:pPr>
          </w:p>
        </w:tc>
      </w:tr>
      <w:tr w:rsidR="00F931D3" w14:paraId="4B0CC678" w14:textId="77777777" w:rsidTr="00CD0EFE">
        <w:trPr>
          <w:trHeight w:val="964"/>
        </w:trPr>
        <w:tc>
          <w:tcPr>
            <w:tcW w:w="992" w:type="dxa"/>
          </w:tcPr>
          <w:p w14:paraId="30230893" w14:textId="000806DC" w:rsidR="00F931D3" w:rsidRPr="00B10417" w:rsidRDefault="00F931D3" w:rsidP="00CD0EFE">
            <w:pPr>
              <w:jc w:val="center"/>
              <w:rPr>
                <w:b/>
                <w:bCs/>
                <w:sz w:val="40"/>
                <w:szCs w:val="40"/>
              </w:rPr>
            </w:pPr>
          </w:p>
        </w:tc>
      </w:tr>
      <w:tr w:rsidR="00F931D3" w14:paraId="2C3D6BAA" w14:textId="77777777" w:rsidTr="00CD0EFE">
        <w:trPr>
          <w:trHeight w:val="964"/>
        </w:trPr>
        <w:tc>
          <w:tcPr>
            <w:tcW w:w="992" w:type="dxa"/>
          </w:tcPr>
          <w:p w14:paraId="16B80250" w14:textId="54A838FF" w:rsidR="00F931D3" w:rsidRPr="00B10417" w:rsidRDefault="00F931D3" w:rsidP="00CD0EFE">
            <w:pPr>
              <w:jc w:val="center"/>
              <w:rPr>
                <w:b/>
                <w:bCs/>
                <w:sz w:val="40"/>
                <w:szCs w:val="40"/>
              </w:rPr>
            </w:pPr>
          </w:p>
        </w:tc>
      </w:tr>
    </w:tbl>
    <w:tbl>
      <w:tblPr>
        <w:tblStyle w:val="Rcsostblzat"/>
        <w:tblpPr w:leftFromText="180" w:rightFromText="180" w:vertAnchor="text" w:horzAnchor="page" w:tblpX="2078" w:tblpY="1336"/>
        <w:tblOverlap w:val="never"/>
        <w:tblW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</w:tblGrid>
      <w:tr w:rsidR="00CD0EFE" w14:paraId="2D83BE23" w14:textId="77777777" w:rsidTr="006F1476">
        <w:trPr>
          <w:trHeight w:val="992"/>
        </w:trPr>
        <w:tc>
          <w:tcPr>
            <w:tcW w:w="851" w:type="dxa"/>
          </w:tcPr>
          <w:p w14:paraId="45149B7A" w14:textId="511F33B5" w:rsidR="00CD0EFE" w:rsidRDefault="0063477B" w:rsidP="004E024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noProof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B6B16A8" wp14:editId="696C76DC">
                      <wp:simplePos x="0" y="0"/>
                      <wp:positionH relativeFrom="column">
                        <wp:posOffset>-520699</wp:posOffset>
                      </wp:positionH>
                      <wp:positionV relativeFrom="paragraph">
                        <wp:posOffset>-660400</wp:posOffset>
                      </wp:positionV>
                      <wp:extent cx="1117600" cy="637953"/>
                      <wp:effectExtent l="0" t="0" r="6350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17600" cy="63795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721FA1C" w14:textId="21C63F6F" w:rsidR="0063477B" w:rsidRPr="0063477B" w:rsidRDefault="00002862" w:rsidP="0063477B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  <w:t xml:space="preserve">Y </w:t>
                                  </w:r>
                                  <w:r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  <w:br/>
                                  </w:r>
                                  <w:proofErr w:type="spellStart"/>
                                  <w:r w:rsidRPr="00002862">
                                    <w:rPr>
                                      <w:b/>
                                      <w:bCs/>
                                      <w:sz w:val="32"/>
                                    </w:rPr>
                                    <w:t>teng</w:t>
                                  </w:r>
                                  <w:bookmarkStart w:id="0" w:name="_GoBack"/>
                                  <w:bookmarkEnd w:id="0"/>
                                  <w:r w:rsidRPr="00002862">
                                    <w:rPr>
                                      <w:b/>
                                      <w:bCs/>
                                      <w:sz w:val="32"/>
                                    </w:rPr>
                                    <w:t>ely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B6B16A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-41pt;margin-top:-52pt;width:88pt;height:5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" fillcolor="white [3201]" stroked="f" strokeweight=".5pt">
                      <v:textbox>
                        <w:txbxContent>
                          <w:p w14:paraId="6721FA1C" w14:textId="21C63F6F" w:rsidR="0063477B" w:rsidRPr="0063477B" w:rsidRDefault="00002862" w:rsidP="0063477B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Y 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br/>
                            </w:r>
                            <w:proofErr w:type="spellStart"/>
                            <w:r w:rsidRPr="00002862">
                              <w:rPr>
                                <w:b/>
                                <w:bCs/>
                                <w:sz w:val="32"/>
                              </w:rPr>
                              <w:t>teng</w:t>
                            </w:r>
                            <w:bookmarkStart w:id="1" w:name="_GoBack"/>
                            <w:bookmarkEnd w:id="1"/>
                            <w:r w:rsidRPr="00002862">
                              <w:rPr>
                                <w:b/>
                                <w:bCs/>
                                <w:sz w:val="32"/>
                              </w:rPr>
                              <w:t>ely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29D744E" w14:textId="77777777" w:rsidR="00CD0EFE" w:rsidRPr="00576265" w:rsidRDefault="00CD0EFE" w:rsidP="004E024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11</w:t>
            </w:r>
          </w:p>
        </w:tc>
      </w:tr>
      <w:tr w:rsidR="00CD0EFE" w14:paraId="036885AC" w14:textId="77777777" w:rsidTr="006F1476">
        <w:trPr>
          <w:trHeight w:val="992"/>
        </w:trPr>
        <w:tc>
          <w:tcPr>
            <w:tcW w:w="851" w:type="dxa"/>
          </w:tcPr>
          <w:p w14:paraId="32220A79" w14:textId="77777777" w:rsidR="00CD0EFE" w:rsidRPr="00576265" w:rsidRDefault="00CD0EFE" w:rsidP="004E024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14:paraId="5EF8A1EA" w14:textId="77777777" w:rsidR="00CD0EFE" w:rsidRPr="00576265" w:rsidRDefault="00CD0EFE" w:rsidP="004E024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10</w:t>
            </w:r>
          </w:p>
        </w:tc>
      </w:tr>
      <w:tr w:rsidR="00CD0EFE" w14:paraId="5CD87B8A" w14:textId="77777777" w:rsidTr="006F1476">
        <w:trPr>
          <w:trHeight w:val="992"/>
        </w:trPr>
        <w:tc>
          <w:tcPr>
            <w:tcW w:w="851" w:type="dxa"/>
          </w:tcPr>
          <w:p w14:paraId="5BDCCE08" w14:textId="77777777" w:rsidR="00CD0EFE" w:rsidRDefault="00CD0EFE" w:rsidP="004E024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14:paraId="40D8EBBD" w14:textId="77777777" w:rsidR="00CD0EFE" w:rsidRPr="00576265" w:rsidRDefault="00CD0EFE" w:rsidP="004E024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9</w:t>
            </w:r>
          </w:p>
        </w:tc>
      </w:tr>
      <w:tr w:rsidR="00CD0EFE" w14:paraId="0F6539EA" w14:textId="77777777" w:rsidTr="006F1476">
        <w:trPr>
          <w:trHeight w:val="992"/>
        </w:trPr>
        <w:tc>
          <w:tcPr>
            <w:tcW w:w="851" w:type="dxa"/>
          </w:tcPr>
          <w:p w14:paraId="78083AB7" w14:textId="77777777" w:rsidR="00CD0EFE" w:rsidRDefault="00CD0EFE" w:rsidP="004E024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14:paraId="6EC179A9" w14:textId="77777777" w:rsidR="00CD0EFE" w:rsidRPr="00576265" w:rsidRDefault="00CD0EFE" w:rsidP="004E024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8</w:t>
            </w:r>
          </w:p>
        </w:tc>
      </w:tr>
      <w:tr w:rsidR="00CD0EFE" w14:paraId="2DD330BD" w14:textId="77777777" w:rsidTr="006F1476">
        <w:trPr>
          <w:trHeight w:val="992"/>
        </w:trPr>
        <w:tc>
          <w:tcPr>
            <w:tcW w:w="851" w:type="dxa"/>
          </w:tcPr>
          <w:p w14:paraId="396B80AD" w14:textId="77777777" w:rsidR="00CD0EFE" w:rsidRDefault="00CD0EFE" w:rsidP="004E024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14:paraId="6C344F4D" w14:textId="77777777" w:rsidR="00CD0EFE" w:rsidRPr="00576265" w:rsidRDefault="00CD0EFE" w:rsidP="004E024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7</w:t>
            </w:r>
          </w:p>
        </w:tc>
      </w:tr>
      <w:tr w:rsidR="00CD0EFE" w14:paraId="15F9FDB7" w14:textId="77777777" w:rsidTr="006F1476">
        <w:trPr>
          <w:trHeight w:val="992"/>
        </w:trPr>
        <w:tc>
          <w:tcPr>
            <w:tcW w:w="851" w:type="dxa"/>
          </w:tcPr>
          <w:p w14:paraId="1A018E91" w14:textId="77777777" w:rsidR="00CD0EFE" w:rsidRDefault="00CD0EFE" w:rsidP="004E024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14:paraId="48C7043A" w14:textId="77777777" w:rsidR="00CD0EFE" w:rsidRPr="00576265" w:rsidRDefault="00CD0EFE" w:rsidP="004E024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6</w:t>
            </w:r>
          </w:p>
        </w:tc>
      </w:tr>
      <w:tr w:rsidR="00CD0EFE" w14:paraId="647B3AE8" w14:textId="77777777" w:rsidTr="006F1476">
        <w:trPr>
          <w:trHeight w:val="992"/>
        </w:trPr>
        <w:tc>
          <w:tcPr>
            <w:tcW w:w="851" w:type="dxa"/>
          </w:tcPr>
          <w:p w14:paraId="32870463" w14:textId="77777777" w:rsidR="00CD0EFE" w:rsidRDefault="00CD0EFE" w:rsidP="004E024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14:paraId="00C01892" w14:textId="77777777" w:rsidR="00CD0EFE" w:rsidRPr="00576265" w:rsidRDefault="00CD0EFE" w:rsidP="004E024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5</w:t>
            </w:r>
          </w:p>
        </w:tc>
      </w:tr>
      <w:tr w:rsidR="00CD0EFE" w14:paraId="5BD306BD" w14:textId="77777777" w:rsidTr="006F1476">
        <w:trPr>
          <w:trHeight w:val="992"/>
        </w:trPr>
        <w:tc>
          <w:tcPr>
            <w:tcW w:w="851" w:type="dxa"/>
          </w:tcPr>
          <w:p w14:paraId="668FB404" w14:textId="77777777" w:rsidR="00CD0EFE" w:rsidRDefault="00CD0EFE" w:rsidP="004E024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14:paraId="31F9EBAC" w14:textId="77777777" w:rsidR="00CD0EFE" w:rsidRPr="00576265" w:rsidRDefault="00CD0EFE" w:rsidP="004E024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4</w:t>
            </w:r>
          </w:p>
        </w:tc>
      </w:tr>
      <w:tr w:rsidR="00CD0EFE" w14:paraId="14B1144C" w14:textId="77777777" w:rsidTr="006F1476">
        <w:trPr>
          <w:trHeight w:val="992"/>
        </w:trPr>
        <w:tc>
          <w:tcPr>
            <w:tcW w:w="851" w:type="dxa"/>
          </w:tcPr>
          <w:p w14:paraId="49B67805" w14:textId="77777777" w:rsidR="00CD0EFE" w:rsidRDefault="00CD0EFE" w:rsidP="004E024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14:paraId="78273F37" w14:textId="77777777" w:rsidR="00CD0EFE" w:rsidRPr="00576265" w:rsidRDefault="00CD0EFE" w:rsidP="004E024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3</w:t>
            </w:r>
          </w:p>
        </w:tc>
      </w:tr>
      <w:tr w:rsidR="00CD0EFE" w14:paraId="644D2088" w14:textId="77777777" w:rsidTr="006F1476">
        <w:trPr>
          <w:trHeight w:val="992"/>
        </w:trPr>
        <w:tc>
          <w:tcPr>
            <w:tcW w:w="851" w:type="dxa"/>
          </w:tcPr>
          <w:p w14:paraId="68647010" w14:textId="77777777" w:rsidR="00CD0EFE" w:rsidRPr="00576265" w:rsidRDefault="00CD0EFE" w:rsidP="004E024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14:paraId="702C0873" w14:textId="77777777" w:rsidR="00CD0EFE" w:rsidRPr="00576265" w:rsidRDefault="00CD0EFE" w:rsidP="004E024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2</w:t>
            </w:r>
          </w:p>
        </w:tc>
      </w:tr>
      <w:tr w:rsidR="00CD0EFE" w14:paraId="523C0811" w14:textId="77777777" w:rsidTr="006F1476">
        <w:trPr>
          <w:trHeight w:val="992"/>
        </w:trPr>
        <w:tc>
          <w:tcPr>
            <w:tcW w:w="851" w:type="dxa"/>
          </w:tcPr>
          <w:p w14:paraId="7DE5EBE0" w14:textId="77777777" w:rsidR="00CD0EFE" w:rsidRDefault="00CD0EFE" w:rsidP="004E024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14:paraId="7896F4D8" w14:textId="77777777" w:rsidR="00CD0EFE" w:rsidRPr="00576265" w:rsidRDefault="00CD0EFE" w:rsidP="004E024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1</w:t>
            </w:r>
          </w:p>
        </w:tc>
      </w:tr>
    </w:tbl>
    <w:tbl>
      <w:tblPr>
        <w:tblStyle w:val="Rcsostblzat"/>
        <w:tblpPr w:leftFromText="180" w:rightFromText="180" w:vertAnchor="text" w:horzAnchor="page" w:tblpX="2780" w:tblpY="1386"/>
        <w:tblW w:w="0" w:type="auto"/>
        <w:tblBorders>
          <w:top w:val="single" w:sz="12" w:space="0" w:color="D9D9D9" w:themeColor="background1" w:themeShade="D9"/>
          <w:left w:val="single" w:sz="12" w:space="0" w:color="D9D9D9" w:themeColor="background1" w:themeShade="D9"/>
          <w:bottom w:val="single" w:sz="12" w:space="0" w:color="D9D9D9" w:themeColor="background1" w:themeShade="D9"/>
          <w:right w:val="single" w:sz="12" w:space="0" w:color="D9D9D9" w:themeColor="background1" w:themeShade="D9"/>
          <w:insideH w:val="single" w:sz="12" w:space="0" w:color="D9D9D9" w:themeColor="background1" w:themeShade="D9"/>
          <w:insideV w:val="single" w:sz="12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</w:tblGrid>
      <w:tr w:rsidR="00380124" w14:paraId="21417E26" w14:textId="77777777" w:rsidTr="00380124">
        <w:trPr>
          <w:trHeight w:val="992"/>
        </w:trPr>
        <w:tc>
          <w:tcPr>
            <w:tcW w:w="992" w:type="dxa"/>
            <w:tcBorders>
              <w:top w:val="single" w:sz="12" w:space="0" w:color="D9D9D9" w:themeColor="background1" w:themeShade="D9"/>
            </w:tcBorders>
          </w:tcPr>
          <w:p w14:paraId="33DD1024" w14:textId="77777777" w:rsidR="00380124" w:rsidRDefault="00380124" w:rsidP="00380124"/>
        </w:tc>
        <w:tc>
          <w:tcPr>
            <w:tcW w:w="992" w:type="dxa"/>
          </w:tcPr>
          <w:p w14:paraId="42C114C3" w14:textId="77777777" w:rsidR="00380124" w:rsidRDefault="00380124" w:rsidP="00380124"/>
        </w:tc>
        <w:tc>
          <w:tcPr>
            <w:tcW w:w="992" w:type="dxa"/>
          </w:tcPr>
          <w:p w14:paraId="044654F6" w14:textId="77777777" w:rsidR="00380124" w:rsidRDefault="00380124" w:rsidP="00380124"/>
        </w:tc>
        <w:tc>
          <w:tcPr>
            <w:tcW w:w="992" w:type="dxa"/>
          </w:tcPr>
          <w:p w14:paraId="193605DC" w14:textId="77777777" w:rsidR="00380124" w:rsidRDefault="00380124" w:rsidP="00380124"/>
        </w:tc>
        <w:tc>
          <w:tcPr>
            <w:tcW w:w="992" w:type="dxa"/>
          </w:tcPr>
          <w:p w14:paraId="488B8E01" w14:textId="77777777" w:rsidR="00380124" w:rsidRDefault="00380124" w:rsidP="00380124"/>
        </w:tc>
        <w:tc>
          <w:tcPr>
            <w:tcW w:w="992" w:type="dxa"/>
          </w:tcPr>
          <w:p w14:paraId="2CD3A856" w14:textId="77777777" w:rsidR="00380124" w:rsidRDefault="00380124" w:rsidP="00380124"/>
        </w:tc>
        <w:tc>
          <w:tcPr>
            <w:tcW w:w="992" w:type="dxa"/>
          </w:tcPr>
          <w:p w14:paraId="4EEDBB44" w14:textId="77777777" w:rsidR="00380124" w:rsidRDefault="00380124" w:rsidP="00380124"/>
        </w:tc>
        <w:tc>
          <w:tcPr>
            <w:tcW w:w="992" w:type="dxa"/>
          </w:tcPr>
          <w:p w14:paraId="1135F93F" w14:textId="77777777" w:rsidR="00380124" w:rsidRDefault="00380124" w:rsidP="00380124"/>
        </w:tc>
        <w:tc>
          <w:tcPr>
            <w:tcW w:w="992" w:type="dxa"/>
          </w:tcPr>
          <w:p w14:paraId="5EA79BAF" w14:textId="77777777" w:rsidR="00380124" w:rsidRDefault="00380124" w:rsidP="00380124"/>
        </w:tc>
        <w:tc>
          <w:tcPr>
            <w:tcW w:w="992" w:type="dxa"/>
          </w:tcPr>
          <w:p w14:paraId="5F0C7272" w14:textId="77777777" w:rsidR="00380124" w:rsidRDefault="00380124" w:rsidP="00380124"/>
        </w:tc>
        <w:tc>
          <w:tcPr>
            <w:tcW w:w="992" w:type="dxa"/>
          </w:tcPr>
          <w:p w14:paraId="7B8F7280" w14:textId="77777777" w:rsidR="00380124" w:rsidRDefault="00380124" w:rsidP="00380124"/>
        </w:tc>
        <w:tc>
          <w:tcPr>
            <w:tcW w:w="992" w:type="dxa"/>
          </w:tcPr>
          <w:p w14:paraId="492898B4" w14:textId="77777777" w:rsidR="00380124" w:rsidRDefault="00380124" w:rsidP="00380124"/>
        </w:tc>
        <w:tc>
          <w:tcPr>
            <w:tcW w:w="992" w:type="dxa"/>
          </w:tcPr>
          <w:p w14:paraId="35770323" w14:textId="77777777" w:rsidR="00380124" w:rsidRDefault="00380124" w:rsidP="00380124"/>
        </w:tc>
        <w:tc>
          <w:tcPr>
            <w:tcW w:w="992" w:type="dxa"/>
          </w:tcPr>
          <w:p w14:paraId="31C03613" w14:textId="77777777" w:rsidR="00380124" w:rsidRDefault="00380124" w:rsidP="00380124"/>
        </w:tc>
        <w:tc>
          <w:tcPr>
            <w:tcW w:w="992" w:type="dxa"/>
          </w:tcPr>
          <w:p w14:paraId="35E74102" w14:textId="77777777" w:rsidR="00380124" w:rsidRDefault="00380124" w:rsidP="00380124"/>
        </w:tc>
        <w:tc>
          <w:tcPr>
            <w:tcW w:w="992" w:type="dxa"/>
          </w:tcPr>
          <w:p w14:paraId="03B5B5DC" w14:textId="77777777" w:rsidR="00380124" w:rsidRDefault="00380124" w:rsidP="00380124"/>
        </w:tc>
        <w:tc>
          <w:tcPr>
            <w:tcW w:w="992" w:type="dxa"/>
          </w:tcPr>
          <w:p w14:paraId="6D0E5B03" w14:textId="77777777" w:rsidR="00380124" w:rsidRDefault="00380124" w:rsidP="00380124"/>
        </w:tc>
        <w:tc>
          <w:tcPr>
            <w:tcW w:w="992" w:type="dxa"/>
          </w:tcPr>
          <w:p w14:paraId="5AC674BB" w14:textId="77777777" w:rsidR="00380124" w:rsidRDefault="00380124" w:rsidP="00380124"/>
        </w:tc>
        <w:tc>
          <w:tcPr>
            <w:tcW w:w="992" w:type="dxa"/>
          </w:tcPr>
          <w:p w14:paraId="0A79007B" w14:textId="77777777" w:rsidR="00380124" w:rsidRDefault="00380124" w:rsidP="00380124"/>
        </w:tc>
        <w:tc>
          <w:tcPr>
            <w:tcW w:w="992" w:type="dxa"/>
          </w:tcPr>
          <w:p w14:paraId="5F141A4A" w14:textId="77777777" w:rsidR="00380124" w:rsidRDefault="00380124" w:rsidP="00380124"/>
        </w:tc>
      </w:tr>
      <w:tr w:rsidR="00380124" w14:paraId="52812FF1" w14:textId="77777777" w:rsidTr="00380124">
        <w:trPr>
          <w:trHeight w:val="992"/>
        </w:trPr>
        <w:tc>
          <w:tcPr>
            <w:tcW w:w="992" w:type="dxa"/>
          </w:tcPr>
          <w:p w14:paraId="6891358B" w14:textId="77777777" w:rsidR="00380124" w:rsidRDefault="00380124" w:rsidP="00380124"/>
        </w:tc>
        <w:tc>
          <w:tcPr>
            <w:tcW w:w="992" w:type="dxa"/>
          </w:tcPr>
          <w:p w14:paraId="25C0091D" w14:textId="77777777" w:rsidR="00380124" w:rsidRDefault="00380124" w:rsidP="00380124"/>
        </w:tc>
        <w:tc>
          <w:tcPr>
            <w:tcW w:w="992" w:type="dxa"/>
          </w:tcPr>
          <w:p w14:paraId="532A5B6D" w14:textId="77777777" w:rsidR="00380124" w:rsidRDefault="00380124" w:rsidP="00380124"/>
        </w:tc>
        <w:tc>
          <w:tcPr>
            <w:tcW w:w="992" w:type="dxa"/>
          </w:tcPr>
          <w:p w14:paraId="1B023FCA" w14:textId="77777777" w:rsidR="00380124" w:rsidRDefault="00380124" w:rsidP="00380124"/>
        </w:tc>
        <w:tc>
          <w:tcPr>
            <w:tcW w:w="992" w:type="dxa"/>
          </w:tcPr>
          <w:p w14:paraId="4055DE08" w14:textId="77777777" w:rsidR="00380124" w:rsidRDefault="00380124" w:rsidP="00380124"/>
        </w:tc>
        <w:tc>
          <w:tcPr>
            <w:tcW w:w="992" w:type="dxa"/>
          </w:tcPr>
          <w:p w14:paraId="3933B4D8" w14:textId="77777777" w:rsidR="00380124" w:rsidRDefault="00380124" w:rsidP="00380124"/>
        </w:tc>
        <w:tc>
          <w:tcPr>
            <w:tcW w:w="992" w:type="dxa"/>
          </w:tcPr>
          <w:p w14:paraId="0FAD9771" w14:textId="77777777" w:rsidR="00380124" w:rsidRDefault="00380124" w:rsidP="00380124"/>
        </w:tc>
        <w:tc>
          <w:tcPr>
            <w:tcW w:w="992" w:type="dxa"/>
          </w:tcPr>
          <w:p w14:paraId="11977CC8" w14:textId="77777777" w:rsidR="00380124" w:rsidRDefault="00380124" w:rsidP="00380124"/>
        </w:tc>
        <w:tc>
          <w:tcPr>
            <w:tcW w:w="992" w:type="dxa"/>
          </w:tcPr>
          <w:p w14:paraId="7B9AB701" w14:textId="77777777" w:rsidR="00380124" w:rsidRDefault="00380124" w:rsidP="00380124"/>
        </w:tc>
        <w:tc>
          <w:tcPr>
            <w:tcW w:w="992" w:type="dxa"/>
          </w:tcPr>
          <w:p w14:paraId="796BA3F6" w14:textId="77777777" w:rsidR="00380124" w:rsidRDefault="00380124" w:rsidP="00380124"/>
        </w:tc>
        <w:tc>
          <w:tcPr>
            <w:tcW w:w="992" w:type="dxa"/>
          </w:tcPr>
          <w:p w14:paraId="317E0549" w14:textId="77777777" w:rsidR="00380124" w:rsidRDefault="00380124" w:rsidP="00380124"/>
        </w:tc>
        <w:tc>
          <w:tcPr>
            <w:tcW w:w="992" w:type="dxa"/>
          </w:tcPr>
          <w:p w14:paraId="4A9D912B" w14:textId="77777777" w:rsidR="00380124" w:rsidRDefault="00380124" w:rsidP="00380124"/>
        </w:tc>
        <w:tc>
          <w:tcPr>
            <w:tcW w:w="992" w:type="dxa"/>
          </w:tcPr>
          <w:p w14:paraId="19D6FBAF" w14:textId="77777777" w:rsidR="00380124" w:rsidRDefault="00380124" w:rsidP="00380124"/>
        </w:tc>
        <w:tc>
          <w:tcPr>
            <w:tcW w:w="992" w:type="dxa"/>
          </w:tcPr>
          <w:p w14:paraId="678232FA" w14:textId="77777777" w:rsidR="00380124" w:rsidRDefault="00380124" w:rsidP="00380124"/>
        </w:tc>
        <w:tc>
          <w:tcPr>
            <w:tcW w:w="992" w:type="dxa"/>
          </w:tcPr>
          <w:p w14:paraId="08EA88D3" w14:textId="77777777" w:rsidR="00380124" w:rsidRDefault="00380124" w:rsidP="00380124"/>
        </w:tc>
        <w:tc>
          <w:tcPr>
            <w:tcW w:w="992" w:type="dxa"/>
          </w:tcPr>
          <w:p w14:paraId="288FBEA0" w14:textId="77777777" w:rsidR="00380124" w:rsidRDefault="00380124" w:rsidP="00380124"/>
        </w:tc>
        <w:tc>
          <w:tcPr>
            <w:tcW w:w="992" w:type="dxa"/>
          </w:tcPr>
          <w:p w14:paraId="2D90CDE7" w14:textId="77777777" w:rsidR="00380124" w:rsidRDefault="00380124" w:rsidP="00380124"/>
        </w:tc>
        <w:tc>
          <w:tcPr>
            <w:tcW w:w="992" w:type="dxa"/>
          </w:tcPr>
          <w:p w14:paraId="2737DF3A" w14:textId="77777777" w:rsidR="00380124" w:rsidRDefault="00380124" w:rsidP="00380124"/>
        </w:tc>
        <w:tc>
          <w:tcPr>
            <w:tcW w:w="992" w:type="dxa"/>
          </w:tcPr>
          <w:p w14:paraId="257B726A" w14:textId="77777777" w:rsidR="00380124" w:rsidRDefault="00380124" w:rsidP="00380124"/>
        </w:tc>
        <w:tc>
          <w:tcPr>
            <w:tcW w:w="992" w:type="dxa"/>
          </w:tcPr>
          <w:p w14:paraId="0BE104C8" w14:textId="77777777" w:rsidR="00380124" w:rsidRDefault="00380124" w:rsidP="00380124"/>
        </w:tc>
      </w:tr>
      <w:tr w:rsidR="00380124" w14:paraId="1FC387CD" w14:textId="77777777" w:rsidTr="00380124">
        <w:trPr>
          <w:trHeight w:val="992"/>
        </w:trPr>
        <w:tc>
          <w:tcPr>
            <w:tcW w:w="992" w:type="dxa"/>
          </w:tcPr>
          <w:p w14:paraId="41190EBC" w14:textId="77777777" w:rsidR="00380124" w:rsidRDefault="00380124" w:rsidP="00380124"/>
          <w:p w14:paraId="7957287F" w14:textId="77777777" w:rsidR="00380124" w:rsidRDefault="00380124" w:rsidP="00380124"/>
        </w:tc>
        <w:tc>
          <w:tcPr>
            <w:tcW w:w="992" w:type="dxa"/>
          </w:tcPr>
          <w:p w14:paraId="1FB9870D" w14:textId="77777777" w:rsidR="00380124" w:rsidRDefault="00380124" w:rsidP="00380124"/>
        </w:tc>
        <w:tc>
          <w:tcPr>
            <w:tcW w:w="992" w:type="dxa"/>
          </w:tcPr>
          <w:p w14:paraId="2B7EBB64" w14:textId="77777777" w:rsidR="00380124" w:rsidRDefault="00380124" w:rsidP="00380124"/>
        </w:tc>
        <w:tc>
          <w:tcPr>
            <w:tcW w:w="992" w:type="dxa"/>
          </w:tcPr>
          <w:p w14:paraId="37E7B19D" w14:textId="77777777" w:rsidR="00380124" w:rsidRDefault="00380124" w:rsidP="00380124"/>
        </w:tc>
        <w:tc>
          <w:tcPr>
            <w:tcW w:w="992" w:type="dxa"/>
          </w:tcPr>
          <w:p w14:paraId="4E95960C" w14:textId="77777777" w:rsidR="00380124" w:rsidRDefault="00380124" w:rsidP="00380124"/>
        </w:tc>
        <w:tc>
          <w:tcPr>
            <w:tcW w:w="992" w:type="dxa"/>
          </w:tcPr>
          <w:p w14:paraId="5BAA252C" w14:textId="77777777" w:rsidR="00380124" w:rsidRDefault="00380124" w:rsidP="00380124"/>
        </w:tc>
        <w:tc>
          <w:tcPr>
            <w:tcW w:w="992" w:type="dxa"/>
          </w:tcPr>
          <w:p w14:paraId="2960E885" w14:textId="77777777" w:rsidR="00380124" w:rsidRDefault="00380124" w:rsidP="00380124"/>
        </w:tc>
        <w:tc>
          <w:tcPr>
            <w:tcW w:w="992" w:type="dxa"/>
          </w:tcPr>
          <w:p w14:paraId="05C50080" w14:textId="77777777" w:rsidR="00380124" w:rsidRDefault="00380124" w:rsidP="00380124"/>
        </w:tc>
        <w:tc>
          <w:tcPr>
            <w:tcW w:w="992" w:type="dxa"/>
          </w:tcPr>
          <w:p w14:paraId="71B0DB3B" w14:textId="77777777" w:rsidR="00380124" w:rsidRDefault="00380124" w:rsidP="00380124"/>
        </w:tc>
        <w:tc>
          <w:tcPr>
            <w:tcW w:w="992" w:type="dxa"/>
          </w:tcPr>
          <w:p w14:paraId="28D75122" w14:textId="77777777" w:rsidR="00380124" w:rsidRDefault="00380124" w:rsidP="00380124"/>
        </w:tc>
        <w:tc>
          <w:tcPr>
            <w:tcW w:w="992" w:type="dxa"/>
          </w:tcPr>
          <w:p w14:paraId="67505200" w14:textId="77777777" w:rsidR="00380124" w:rsidRDefault="00380124" w:rsidP="00380124"/>
        </w:tc>
        <w:tc>
          <w:tcPr>
            <w:tcW w:w="992" w:type="dxa"/>
          </w:tcPr>
          <w:p w14:paraId="0F66C33D" w14:textId="77777777" w:rsidR="00380124" w:rsidRDefault="00380124" w:rsidP="00380124"/>
        </w:tc>
        <w:tc>
          <w:tcPr>
            <w:tcW w:w="992" w:type="dxa"/>
          </w:tcPr>
          <w:p w14:paraId="745CAA96" w14:textId="77777777" w:rsidR="00380124" w:rsidRDefault="00380124" w:rsidP="00380124"/>
        </w:tc>
        <w:tc>
          <w:tcPr>
            <w:tcW w:w="992" w:type="dxa"/>
          </w:tcPr>
          <w:p w14:paraId="22093BDF" w14:textId="77777777" w:rsidR="00380124" w:rsidRDefault="00380124" w:rsidP="00380124"/>
        </w:tc>
        <w:tc>
          <w:tcPr>
            <w:tcW w:w="992" w:type="dxa"/>
          </w:tcPr>
          <w:p w14:paraId="574AABC2" w14:textId="77777777" w:rsidR="00380124" w:rsidRDefault="00380124" w:rsidP="00380124"/>
        </w:tc>
        <w:tc>
          <w:tcPr>
            <w:tcW w:w="992" w:type="dxa"/>
          </w:tcPr>
          <w:p w14:paraId="66AC11D5" w14:textId="77777777" w:rsidR="00380124" w:rsidRDefault="00380124" w:rsidP="00380124"/>
        </w:tc>
        <w:tc>
          <w:tcPr>
            <w:tcW w:w="992" w:type="dxa"/>
          </w:tcPr>
          <w:p w14:paraId="723508D8" w14:textId="77777777" w:rsidR="00380124" w:rsidRDefault="00380124" w:rsidP="00380124"/>
        </w:tc>
        <w:tc>
          <w:tcPr>
            <w:tcW w:w="992" w:type="dxa"/>
          </w:tcPr>
          <w:p w14:paraId="77A138F5" w14:textId="77777777" w:rsidR="00380124" w:rsidRDefault="00380124" w:rsidP="00380124"/>
        </w:tc>
        <w:tc>
          <w:tcPr>
            <w:tcW w:w="992" w:type="dxa"/>
          </w:tcPr>
          <w:p w14:paraId="7F12FDD2" w14:textId="77777777" w:rsidR="00380124" w:rsidRDefault="00380124" w:rsidP="00380124"/>
        </w:tc>
        <w:tc>
          <w:tcPr>
            <w:tcW w:w="992" w:type="dxa"/>
          </w:tcPr>
          <w:p w14:paraId="16A05402" w14:textId="77777777" w:rsidR="00380124" w:rsidRDefault="00380124" w:rsidP="00380124"/>
        </w:tc>
      </w:tr>
      <w:tr w:rsidR="00380124" w14:paraId="4B175E0E" w14:textId="77777777" w:rsidTr="00380124">
        <w:trPr>
          <w:trHeight w:val="992"/>
        </w:trPr>
        <w:tc>
          <w:tcPr>
            <w:tcW w:w="992" w:type="dxa"/>
          </w:tcPr>
          <w:p w14:paraId="2B3D8A5B" w14:textId="77777777" w:rsidR="00380124" w:rsidRDefault="00380124" w:rsidP="00380124"/>
        </w:tc>
        <w:tc>
          <w:tcPr>
            <w:tcW w:w="992" w:type="dxa"/>
          </w:tcPr>
          <w:p w14:paraId="72F19873" w14:textId="77777777" w:rsidR="00380124" w:rsidRDefault="00380124" w:rsidP="00380124"/>
        </w:tc>
        <w:tc>
          <w:tcPr>
            <w:tcW w:w="992" w:type="dxa"/>
          </w:tcPr>
          <w:p w14:paraId="39727A59" w14:textId="77777777" w:rsidR="00380124" w:rsidRDefault="00380124" w:rsidP="00380124"/>
        </w:tc>
        <w:tc>
          <w:tcPr>
            <w:tcW w:w="992" w:type="dxa"/>
          </w:tcPr>
          <w:p w14:paraId="77CC8ADC" w14:textId="77777777" w:rsidR="00380124" w:rsidRDefault="00380124" w:rsidP="00380124"/>
        </w:tc>
        <w:tc>
          <w:tcPr>
            <w:tcW w:w="992" w:type="dxa"/>
          </w:tcPr>
          <w:p w14:paraId="7CF814A7" w14:textId="77777777" w:rsidR="00380124" w:rsidRDefault="00380124" w:rsidP="00380124"/>
        </w:tc>
        <w:tc>
          <w:tcPr>
            <w:tcW w:w="992" w:type="dxa"/>
          </w:tcPr>
          <w:p w14:paraId="543D38E3" w14:textId="77777777" w:rsidR="00380124" w:rsidRDefault="00380124" w:rsidP="00380124"/>
        </w:tc>
        <w:tc>
          <w:tcPr>
            <w:tcW w:w="992" w:type="dxa"/>
          </w:tcPr>
          <w:p w14:paraId="4BBC3DCC" w14:textId="77777777" w:rsidR="00380124" w:rsidRDefault="00380124" w:rsidP="00380124"/>
        </w:tc>
        <w:tc>
          <w:tcPr>
            <w:tcW w:w="992" w:type="dxa"/>
          </w:tcPr>
          <w:p w14:paraId="0F9B9314" w14:textId="77777777" w:rsidR="00380124" w:rsidRDefault="00380124" w:rsidP="00380124">
            <w:pPr>
              <w:rPr>
                <w:noProof/>
              </w:rPr>
            </w:pPr>
          </w:p>
          <w:p w14:paraId="5E66232E" w14:textId="77777777" w:rsidR="00380124" w:rsidRDefault="00380124" w:rsidP="00380124"/>
        </w:tc>
        <w:tc>
          <w:tcPr>
            <w:tcW w:w="992" w:type="dxa"/>
          </w:tcPr>
          <w:p w14:paraId="0F608F67" w14:textId="77777777" w:rsidR="00380124" w:rsidRDefault="00380124" w:rsidP="00380124"/>
        </w:tc>
        <w:tc>
          <w:tcPr>
            <w:tcW w:w="992" w:type="dxa"/>
          </w:tcPr>
          <w:p w14:paraId="066A2748" w14:textId="77777777" w:rsidR="00380124" w:rsidRDefault="00380124" w:rsidP="00380124"/>
        </w:tc>
        <w:tc>
          <w:tcPr>
            <w:tcW w:w="992" w:type="dxa"/>
          </w:tcPr>
          <w:p w14:paraId="3171A5DC" w14:textId="77777777" w:rsidR="00380124" w:rsidRDefault="00380124" w:rsidP="00380124"/>
        </w:tc>
        <w:tc>
          <w:tcPr>
            <w:tcW w:w="992" w:type="dxa"/>
          </w:tcPr>
          <w:p w14:paraId="6FF4C54E" w14:textId="77777777" w:rsidR="00380124" w:rsidRDefault="00380124" w:rsidP="00380124"/>
        </w:tc>
        <w:tc>
          <w:tcPr>
            <w:tcW w:w="992" w:type="dxa"/>
          </w:tcPr>
          <w:p w14:paraId="1C42401E" w14:textId="77777777" w:rsidR="00380124" w:rsidRDefault="00380124" w:rsidP="00380124"/>
        </w:tc>
        <w:tc>
          <w:tcPr>
            <w:tcW w:w="992" w:type="dxa"/>
          </w:tcPr>
          <w:p w14:paraId="34A27F43" w14:textId="77777777" w:rsidR="00380124" w:rsidRDefault="00380124" w:rsidP="00380124"/>
        </w:tc>
        <w:tc>
          <w:tcPr>
            <w:tcW w:w="992" w:type="dxa"/>
          </w:tcPr>
          <w:p w14:paraId="58F9084D" w14:textId="77777777" w:rsidR="00380124" w:rsidRDefault="00380124" w:rsidP="00380124"/>
        </w:tc>
        <w:tc>
          <w:tcPr>
            <w:tcW w:w="992" w:type="dxa"/>
          </w:tcPr>
          <w:p w14:paraId="64C05F71" w14:textId="77777777" w:rsidR="00380124" w:rsidRDefault="00380124" w:rsidP="00380124"/>
        </w:tc>
        <w:tc>
          <w:tcPr>
            <w:tcW w:w="992" w:type="dxa"/>
          </w:tcPr>
          <w:p w14:paraId="431A5A5A" w14:textId="77777777" w:rsidR="00380124" w:rsidRDefault="00380124" w:rsidP="00380124"/>
        </w:tc>
        <w:tc>
          <w:tcPr>
            <w:tcW w:w="992" w:type="dxa"/>
          </w:tcPr>
          <w:p w14:paraId="6509028A" w14:textId="77777777" w:rsidR="00380124" w:rsidRDefault="00380124" w:rsidP="00380124"/>
        </w:tc>
        <w:tc>
          <w:tcPr>
            <w:tcW w:w="992" w:type="dxa"/>
          </w:tcPr>
          <w:p w14:paraId="25B34BCA" w14:textId="77777777" w:rsidR="00380124" w:rsidRDefault="00380124" w:rsidP="00380124"/>
        </w:tc>
        <w:tc>
          <w:tcPr>
            <w:tcW w:w="992" w:type="dxa"/>
          </w:tcPr>
          <w:p w14:paraId="6A6F4E2F" w14:textId="77777777" w:rsidR="00380124" w:rsidRDefault="00380124" w:rsidP="00380124"/>
        </w:tc>
      </w:tr>
      <w:tr w:rsidR="00380124" w14:paraId="5BC7B986" w14:textId="77777777" w:rsidTr="00380124">
        <w:trPr>
          <w:trHeight w:val="992"/>
        </w:trPr>
        <w:tc>
          <w:tcPr>
            <w:tcW w:w="992" w:type="dxa"/>
          </w:tcPr>
          <w:p w14:paraId="5A801806" w14:textId="77777777" w:rsidR="00380124" w:rsidRDefault="00380124" w:rsidP="00380124"/>
        </w:tc>
        <w:tc>
          <w:tcPr>
            <w:tcW w:w="992" w:type="dxa"/>
          </w:tcPr>
          <w:p w14:paraId="7F268F51" w14:textId="77777777" w:rsidR="00380124" w:rsidRDefault="00380124" w:rsidP="00380124"/>
        </w:tc>
        <w:tc>
          <w:tcPr>
            <w:tcW w:w="992" w:type="dxa"/>
          </w:tcPr>
          <w:p w14:paraId="05552146" w14:textId="77777777" w:rsidR="00380124" w:rsidRDefault="00380124" w:rsidP="00380124"/>
        </w:tc>
        <w:tc>
          <w:tcPr>
            <w:tcW w:w="992" w:type="dxa"/>
          </w:tcPr>
          <w:p w14:paraId="2DEA1DDF" w14:textId="77777777" w:rsidR="00380124" w:rsidRDefault="00380124" w:rsidP="00380124"/>
        </w:tc>
        <w:tc>
          <w:tcPr>
            <w:tcW w:w="992" w:type="dxa"/>
          </w:tcPr>
          <w:p w14:paraId="0988CAA2" w14:textId="77777777" w:rsidR="00380124" w:rsidRDefault="00380124" w:rsidP="00380124"/>
        </w:tc>
        <w:tc>
          <w:tcPr>
            <w:tcW w:w="992" w:type="dxa"/>
          </w:tcPr>
          <w:p w14:paraId="5FD25B6D" w14:textId="77777777" w:rsidR="00380124" w:rsidRDefault="00380124" w:rsidP="00380124"/>
        </w:tc>
        <w:tc>
          <w:tcPr>
            <w:tcW w:w="992" w:type="dxa"/>
          </w:tcPr>
          <w:p w14:paraId="240A55BE" w14:textId="77777777" w:rsidR="00380124" w:rsidRDefault="00380124" w:rsidP="00380124"/>
        </w:tc>
        <w:tc>
          <w:tcPr>
            <w:tcW w:w="992" w:type="dxa"/>
          </w:tcPr>
          <w:p w14:paraId="3B881824" w14:textId="77777777" w:rsidR="00380124" w:rsidRDefault="00380124" w:rsidP="00380124"/>
        </w:tc>
        <w:tc>
          <w:tcPr>
            <w:tcW w:w="992" w:type="dxa"/>
          </w:tcPr>
          <w:p w14:paraId="6F12E6CE" w14:textId="77777777" w:rsidR="00380124" w:rsidRDefault="00380124" w:rsidP="00380124"/>
        </w:tc>
        <w:tc>
          <w:tcPr>
            <w:tcW w:w="992" w:type="dxa"/>
          </w:tcPr>
          <w:p w14:paraId="432D62D9" w14:textId="77777777" w:rsidR="00380124" w:rsidRDefault="00380124" w:rsidP="00380124"/>
        </w:tc>
        <w:tc>
          <w:tcPr>
            <w:tcW w:w="992" w:type="dxa"/>
          </w:tcPr>
          <w:p w14:paraId="3F35FBF8" w14:textId="77777777" w:rsidR="00380124" w:rsidRDefault="00380124" w:rsidP="00380124"/>
        </w:tc>
        <w:tc>
          <w:tcPr>
            <w:tcW w:w="992" w:type="dxa"/>
          </w:tcPr>
          <w:p w14:paraId="15102A78" w14:textId="77777777" w:rsidR="00380124" w:rsidRDefault="00380124" w:rsidP="00380124"/>
        </w:tc>
        <w:tc>
          <w:tcPr>
            <w:tcW w:w="992" w:type="dxa"/>
          </w:tcPr>
          <w:p w14:paraId="2839FB1D" w14:textId="77777777" w:rsidR="00380124" w:rsidRDefault="00380124" w:rsidP="00380124"/>
        </w:tc>
        <w:tc>
          <w:tcPr>
            <w:tcW w:w="992" w:type="dxa"/>
          </w:tcPr>
          <w:p w14:paraId="53633FE1" w14:textId="77777777" w:rsidR="00380124" w:rsidRDefault="00380124" w:rsidP="00380124"/>
        </w:tc>
        <w:tc>
          <w:tcPr>
            <w:tcW w:w="992" w:type="dxa"/>
          </w:tcPr>
          <w:p w14:paraId="21968B5C" w14:textId="77777777" w:rsidR="00380124" w:rsidRDefault="00380124" w:rsidP="00380124"/>
        </w:tc>
        <w:tc>
          <w:tcPr>
            <w:tcW w:w="992" w:type="dxa"/>
          </w:tcPr>
          <w:p w14:paraId="276CFC20" w14:textId="77777777" w:rsidR="00380124" w:rsidRDefault="00380124" w:rsidP="00380124"/>
        </w:tc>
        <w:tc>
          <w:tcPr>
            <w:tcW w:w="992" w:type="dxa"/>
          </w:tcPr>
          <w:p w14:paraId="1B1117D7" w14:textId="77777777" w:rsidR="00380124" w:rsidRDefault="00380124" w:rsidP="00380124"/>
        </w:tc>
        <w:tc>
          <w:tcPr>
            <w:tcW w:w="992" w:type="dxa"/>
          </w:tcPr>
          <w:p w14:paraId="79CC6021" w14:textId="77777777" w:rsidR="00380124" w:rsidRDefault="00380124" w:rsidP="00380124"/>
        </w:tc>
        <w:tc>
          <w:tcPr>
            <w:tcW w:w="992" w:type="dxa"/>
          </w:tcPr>
          <w:p w14:paraId="3090C7B4" w14:textId="77777777" w:rsidR="00380124" w:rsidRDefault="00380124" w:rsidP="00380124"/>
        </w:tc>
        <w:tc>
          <w:tcPr>
            <w:tcW w:w="992" w:type="dxa"/>
          </w:tcPr>
          <w:p w14:paraId="3D4A05A7" w14:textId="77777777" w:rsidR="00380124" w:rsidRDefault="00380124" w:rsidP="00380124"/>
        </w:tc>
      </w:tr>
      <w:tr w:rsidR="00380124" w14:paraId="4A8D4FA8" w14:textId="77777777" w:rsidTr="00380124">
        <w:trPr>
          <w:trHeight w:val="992"/>
        </w:trPr>
        <w:tc>
          <w:tcPr>
            <w:tcW w:w="992" w:type="dxa"/>
          </w:tcPr>
          <w:p w14:paraId="18252C10" w14:textId="77777777" w:rsidR="00380124" w:rsidRDefault="00380124" w:rsidP="00380124"/>
        </w:tc>
        <w:tc>
          <w:tcPr>
            <w:tcW w:w="992" w:type="dxa"/>
          </w:tcPr>
          <w:p w14:paraId="6518283E" w14:textId="77777777" w:rsidR="00380124" w:rsidRDefault="00380124" w:rsidP="00380124"/>
        </w:tc>
        <w:tc>
          <w:tcPr>
            <w:tcW w:w="992" w:type="dxa"/>
          </w:tcPr>
          <w:p w14:paraId="6ACCC8D5" w14:textId="77777777" w:rsidR="00380124" w:rsidRDefault="00380124" w:rsidP="00380124"/>
        </w:tc>
        <w:tc>
          <w:tcPr>
            <w:tcW w:w="992" w:type="dxa"/>
          </w:tcPr>
          <w:p w14:paraId="4D418C50" w14:textId="77777777" w:rsidR="00380124" w:rsidRDefault="00380124" w:rsidP="00380124"/>
        </w:tc>
        <w:tc>
          <w:tcPr>
            <w:tcW w:w="992" w:type="dxa"/>
          </w:tcPr>
          <w:p w14:paraId="66B0B97E" w14:textId="77777777" w:rsidR="00380124" w:rsidRDefault="00380124" w:rsidP="00380124"/>
        </w:tc>
        <w:tc>
          <w:tcPr>
            <w:tcW w:w="992" w:type="dxa"/>
          </w:tcPr>
          <w:p w14:paraId="24C90E36" w14:textId="77777777" w:rsidR="00380124" w:rsidRDefault="00380124" w:rsidP="00380124"/>
        </w:tc>
        <w:tc>
          <w:tcPr>
            <w:tcW w:w="992" w:type="dxa"/>
          </w:tcPr>
          <w:p w14:paraId="5032F59F" w14:textId="77777777" w:rsidR="00380124" w:rsidRDefault="00380124" w:rsidP="00380124"/>
        </w:tc>
        <w:tc>
          <w:tcPr>
            <w:tcW w:w="992" w:type="dxa"/>
          </w:tcPr>
          <w:p w14:paraId="4E05C3F4" w14:textId="77777777" w:rsidR="00380124" w:rsidRDefault="00380124" w:rsidP="00380124"/>
        </w:tc>
        <w:tc>
          <w:tcPr>
            <w:tcW w:w="992" w:type="dxa"/>
          </w:tcPr>
          <w:p w14:paraId="4E3B56C2" w14:textId="77777777" w:rsidR="00380124" w:rsidRDefault="00380124" w:rsidP="00380124"/>
        </w:tc>
        <w:tc>
          <w:tcPr>
            <w:tcW w:w="992" w:type="dxa"/>
          </w:tcPr>
          <w:p w14:paraId="557C38A0" w14:textId="77777777" w:rsidR="00380124" w:rsidRDefault="00380124" w:rsidP="00380124"/>
        </w:tc>
        <w:tc>
          <w:tcPr>
            <w:tcW w:w="992" w:type="dxa"/>
          </w:tcPr>
          <w:p w14:paraId="19953E66" w14:textId="77777777" w:rsidR="00380124" w:rsidRDefault="00380124" w:rsidP="00380124"/>
        </w:tc>
        <w:tc>
          <w:tcPr>
            <w:tcW w:w="992" w:type="dxa"/>
          </w:tcPr>
          <w:p w14:paraId="0D879497" w14:textId="77777777" w:rsidR="00380124" w:rsidRDefault="00380124" w:rsidP="00380124"/>
        </w:tc>
        <w:tc>
          <w:tcPr>
            <w:tcW w:w="992" w:type="dxa"/>
          </w:tcPr>
          <w:p w14:paraId="255C2DEA" w14:textId="77777777" w:rsidR="00380124" w:rsidRDefault="00380124" w:rsidP="00380124"/>
        </w:tc>
        <w:tc>
          <w:tcPr>
            <w:tcW w:w="992" w:type="dxa"/>
          </w:tcPr>
          <w:p w14:paraId="5C5A214E" w14:textId="77777777" w:rsidR="00380124" w:rsidRDefault="00380124" w:rsidP="00380124"/>
        </w:tc>
        <w:tc>
          <w:tcPr>
            <w:tcW w:w="992" w:type="dxa"/>
          </w:tcPr>
          <w:p w14:paraId="08BC8920" w14:textId="77777777" w:rsidR="00380124" w:rsidRDefault="00380124" w:rsidP="00380124"/>
        </w:tc>
        <w:tc>
          <w:tcPr>
            <w:tcW w:w="992" w:type="dxa"/>
          </w:tcPr>
          <w:p w14:paraId="43E557A8" w14:textId="77777777" w:rsidR="00380124" w:rsidRDefault="00380124" w:rsidP="00380124"/>
        </w:tc>
        <w:tc>
          <w:tcPr>
            <w:tcW w:w="992" w:type="dxa"/>
          </w:tcPr>
          <w:p w14:paraId="5060A95D" w14:textId="77777777" w:rsidR="00380124" w:rsidRDefault="00380124" w:rsidP="00380124"/>
        </w:tc>
        <w:tc>
          <w:tcPr>
            <w:tcW w:w="992" w:type="dxa"/>
          </w:tcPr>
          <w:p w14:paraId="274E2CC1" w14:textId="77777777" w:rsidR="00380124" w:rsidRDefault="00380124" w:rsidP="00380124"/>
        </w:tc>
        <w:tc>
          <w:tcPr>
            <w:tcW w:w="992" w:type="dxa"/>
          </w:tcPr>
          <w:p w14:paraId="7D17A507" w14:textId="77777777" w:rsidR="00380124" w:rsidRDefault="00380124" w:rsidP="00380124"/>
        </w:tc>
        <w:tc>
          <w:tcPr>
            <w:tcW w:w="992" w:type="dxa"/>
          </w:tcPr>
          <w:p w14:paraId="0F22F13C" w14:textId="77777777" w:rsidR="00380124" w:rsidRDefault="00380124" w:rsidP="00380124"/>
        </w:tc>
      </w:tr>
      <w:tr w:rsidR="00380124" w14:paraId="006DD8C1" w14:textId="77777777" w:rsidTr="00380124">
        <w:trPr>
          <w:trHeight w:val="992"/>
        </w:trPr>
        <w:tc>
          <w:tcPr>
            <w:tcW w:w="992" w:type="dxa"/>
          </w:tcPr>
          <w:p w14:paraId="2A35B719" w14:textId="77777777" w:rsidR="00380124" w:rsidRDefault="00380124" w:rsidP="00380124"/>
        </w:tc>
        <w:tc>
          <w:tcPr>
            <w:tcW w:w="992" w:type="dxa"/>
          </w:tcPr>
          <w:p w14:paraId="69BE1677" w14:textId="77777777" w:rsidR="00380124" w:rsidRDefault="00380124" w:rsidP="00380124"/>
        </w:tc>
        <w:tc>
          <w:tcPr>
            <w:tcW w:w="992" w:type="dxa"/>
          </w:tcPr>
          <w:p w14:paraId="3C70D202" w14:textId="77777777" w:rsidR="00380124" w:rsidRDefault="00380124" w:rsidP="00380124"/>
        </w:tc>
        <w:tc>
          <w:tcPr>
            <w:tcW w:w="992" w:type="dxa"/>
          </w:tcPr>
          <w:p w14:paraId="4F357D74" w14:textId="77777777" w:rsidR="00380124" w:rsidRDefault="00380124" w:rsidP="00380124"/>
        </w:tc>
        <w:tc>
          <w:tcPr>
            <w:tcW w:w="992" w:type="dxa"/>
          </w:tcPr>
          <w:p w14:paraId="521AA61A" w14:textId="77777777" w:rsidR="00380124" w:rsidRDefault="00380124" w:rsidP="00380124"/>
        </w:tc>
        <w:tc>
          <w:tcPr>
            <w:tcW w:w="992" w:type="dxa"/>
          </w:tcPr>
          <w:p w14:paraId="636320EA" w14:textId="77777777" w:rsidR="00380124" w:rsidRDefault="00380124" w:rsidP="00380124"/>
        </w:tc>
        <w:tc>
          <w:tcPr>
            <w:tcW w:w="992" w:type="dxa"/>
          </w:tcPr>
          <w:p w14:paraId="6CF2994E" w14:textId="77777777" w:rsidR="00380124" w:rsidRDefault="00380124" w:rsidP="00380124"/>
        </w:tc>
        <w:tc>
          <w:tcPr>
            <w:tcW w:w="992" w:type="dxa"/>
          </w:tcPr>
          <w:p w14:paraId="31F03F8C" w14:textId="77777777" w:rsidR="00380124" w:rsidRDefault="00380124" w:rsidP="00380124"/>
        </w:tc>
        <w:tc>
          <w:tcPr>
            <w:tcW w:w="992" w:type="dxa"/>
          </w:tcPr>
          <w:p w14:paraId="68C29B39" w14:textId="77777777" w:rsidR="00380124" w:rsidRDefault="00380124" w:rsidP="00380124"/>
        </w:tc>
        <w:tc>
          <w:tcPr>
            <w:tcW w:w="992" w:type="dxa"/>
          </w:tcPr>
          <w:p w14:paraId="0CC9D0D9" w14:textId="77777777" w:rsidR="00380124" w:rsidRDefault="00380124" w:rsidP="00380124"/>
        </w:tc>
        <w:tc>
          <w:tcPr>
            <w:tcW w:w="992" w:type="dxa"/>
          </w:tcPr>
          <w:p w14:paraId="355DC0F7" w14:textId="77777777" w:rsidR="00380124" w:rsidRDefault="00380124" w:rsidP="00380124"/>
        </w:tc>
        <w:tc>
          <w:tcPr>
            <w:tcW w:w="992" w:type="dxa"/>
          </w:tcPr>
          <w:p w14:paraId="68C09D0B" w14:textId="77777777" w:rsidR="00380124" w:rsidRDefault="00380124" w:rsidP="00380124"/>
        </w:tc>
        <w:tc>
          <w:tcPr>
            <w:tcW w:w="992" w:type="dxa"/>
          </w:tcPr>
          <w:p w14:paraId="40559C9E" w14:textId="77777777" w:rsidR="00380124" w:rsidRDefault="00380124" w:rsidP="00380124"/>
        </w:tc>
        <w:tc>
          <w:tcPr>
            <w:tcW w:w="992" w:type="dxa"/>
          </w:tcPr>
          <w:p w14:paraId="2F662946" w14:textId="77777777" w:rsidR="00380124" w:rsidRDefault="00380124" w:rsidP="00380124"/>
        </w:tc>
        <w:tc>
          <w:tcPr>
            <w:tcW w:w="992" w:type="dxa"/>
          </w:tcPr>
          <w:p w14:paraId="7D4A2E07" w14:textId="77777777" w:rsidR="00380124" w:rsidRDefault="00380124" w:rsidP="00380124"/>
          <w:p w14:paraId="21D4CD50" w14:textId="77777777" w:rsidR="00380124" w:rsidRDefault="00380124" w:rsidP="00380124"/>
          <w:p w14:paraId="7BD538D2" w14:textId="77777777" w:rsidR="00380124" w:rsidRPr="00D3353E" w:rsidRDefault="00380124" w:rsidP="00380124"/>
        </w:tc>
        <w:tc>
          <w:tcPr>
            <w:tcW w:w="992" w:type="dxa"/>
          </w:tcPr>
          <w:p w14:paraId="3DF1CA6C" w14:textId="77777777" w:rsidR="00380124" w:rsidRDefault="00380124" w:rsidP="00380124"/>
        </w:tc>
        <w:tc>
          <w:tcPr>
            <w:tcW w:w="992" w:type="dxa"/>
          </w:tcPr>
          <w:p w14:paraId="7FEF6E11" w14:textId="77777777" w:rsidR="00380124" w:rsidRDefault="00380124" w:rsidP="00380124"/>
        </w:tc>
        <w:tc>
          <w:tcPr>
            <w:tcW w:w="992" w:type="dxa"/>
          </w:tcPr>
          <w:p w14:paraId="1F5E8467" w14:textId="77777777" w:rsidR="00380124" w:rsidRDefault="00380124" w:rsidP="00380124"/>
        </w:tc>
        <w:tc>
          <w:tcPr>
            <w:tcW w:w="992" w:type="dxa"/>
          </w:tcPr>
          <w:p w14:paraId="080A3192" w14:textId="77777777" w:rsidR="00380124" w:rsidRDefault="00380124" w:rsidP="00380124"/>
        </w:tc>
        <w:tc>
          <w:tcPr>
            <w:tcW w:w="992" w:type="dxa"/>
          </w:tcPr>
          <w:p w14:paraId="0A1C72D4" w14:textId="77777777" w:rsidR="00380124" w:rsidRDefault="00380124" w:rsidP="00380124"/>
        </w:tc>
      </w:tr>
      <w:tr w:rsidR="00380124" w14:paraId="3F08C240" w14:textId="77777777" w:rsidTr="00380124">
        <w:trPr>
          <w:trHeight w:val="992"/>
        </w:trPr>
        <w:tc>
          <w:tcPr>
            <w:tcW w:w="992" w:type="dxa"/>
          </w:tcPr>
          <w:p w14:paraId="11211E43" w14:textId="77777777" w:rsidR="00380124" w:rsidRDefault="00380124" w:rsidP="00380124"/>
        </w:tc>
        <w:tc>
          <w:tcPr>
            <w:tcW w:w="992" w:type="dxa"/>
          </w:tcPr>
          <w:p w14:paraId="3E92A205" w14:textId="77777777" w:rsidR="00380124" w:rsidRDefault="00380124" w:rsidP="00380124"/>
        </w:tc>
        <w:tc>
          <w:tcPr>
            <w:tcW w:w="992" w:type="dxa"/>
          </w:tcPr>
          <w:p w14:paraId="1A5E6935" w14:textId="77777777" w:rsidR="00380124" w:rsidRDefault="00380124" w:rsidP="00380124"/>
        </w:tc>
        <w:tc>
          <w:tcPr>
            <w:tcW w:w="992" w:type="dxa"/>
          </w:tcPr>
          <w:p w14:paraId="32F6C7B5" w14:textId="77777777" w:rsidR="00380124" w:rsidRDefault="00380124" w:rsidP="00380124"/>
        </w:tc>
        <w:tc>
          <w:tcPr>
            <w:tcW w:w="992" w:type="dxa"/>
          </w:tcPr>
          <w:p w14:paraId="40584019" w14:textId="77777777" w:rsidR="00380124" w:rsidRDefault="00380124" w:rsidP="00380124"/>
        </w:tc>
        <w:tc>
          <w:tcPr>
            <w:tcW w:w="992" w:type="dxa"/>
          </w:tcPr>
          <w:p w14:paraId="149FD4A7" w14:textId="77777777" w:rsidR="00380124" w:rsidRDefault="00380124" w:rsidP="00380124"/>
        </w:tc>
        <w:tc>
          <w:tcPr>
            <w:tcW w:w="992" w:type="dxa"/>
          </w:tcPr>
          <w:p w14:paraId="52ADCEC7" w14:textId="77777777" w:rsidR="00380124" w:rsidRDefault="00380124" w:rsidP="00380124"/>
        </w:tc>
        <w:tc>
          <w:tcPr>
            <w:tcW w:w="992" w:type="dxa"/>
          </w:tcPr>
          <w:p w14:paraId="70E28666" w14:textId="77777777" w:rsidR="00380124" w:rsidRDefault="00380124" w:rsidP="00380124"/>
        </w:tc>
        <w:tc>
          <w:tcPr>
            <w:tcW w:w="992" w:type="dxa"/>
          </w:tcPr>
          <w:p w14:paraId="3D4AFCA7" w14:textId="77777777" w:rsidR="00380124" w:rsidRDefault="00380124" w:rsidP="00380124"/>
        </w:tc>
        <w:tc>
          <w:tcPr>
            <w:tcW w:w="992" w:type="dxa"/>
          </w:tcPr>
          <w:p w14:paraId="00CB676B" w14:textId="77777777" w:rsidR="00380124" w:rsidRDefault="00380124" w:rsidP="00380124"/>
        </w:tc>
        <w:tc>
          <w:tcPr>
            <w:tcW w:w="992" w:type="dxa"/>
          </w:tcPr>
          <w:p w14:paraId="164B11B2" w14:textId="77777777" w:rsidR="00380124" w:rsidRDefault="00380124" w:rsidP="00380124"/>
        </w:tc>
        <w:tc>
          <w:tcPr>
            <w:tcW w:w="992" w:type="dxa"/>
          </w:tcPr>
          <w:p w14:paraId="58F29861" w14:textId="77777777" w:rsidR="00380124" w:rsidRDefault="00380124" w:rsidP="00380124"/>
        </w:tc>
        <w:tc>
          <w:tcPr>
            <w:tcW w:w="992" w:type="dxa"/>
          </w:tcPr>
          <w:p w14:paraId="6DCCA7DA" w14:textId="77777777" w:rsidR="00380124" w:rsidRDefault="00380124" w:rsidP="00380124"/>
        </w:tc>
        <w:tc>
          <w:tcPr>
            <w:tcW w:w="992" w:type="dxa"/>
          </w:tcPr>
          <w:p w14:paraId="5F5039D9" w14:textId="77777777" w:rsidR="00380124" w:rsidRDefault="00380124" w:rsidP="00380124"/>
        </w:tc>
        <w:tc>
          <w:tcPr>
            <w:tcW w:w="992" w:type="dxa"/>
          </w:tcPr>
          <w:p w14:paraId="23C82A27" w14:textId="77777777" w:rsidR="00380124" w:rsidRDefault="00380124" w:rsidP="00380124"/>
        </w:tc>
        <w:tc>
          <w:tcPr>
            <w:tcW w:w="992" w:type="dxa"/>
          </w:tcPr>
          <w:p w14:paraId="5105D85C" w14:textId="77777777" w:rsidR="00380124" w:rsidRDefault="00380124" w:rsidP="00380124"/>
        </w:tc>
        <w:tc>
          <w:tcPr>
            <w:tcW w:w="992" w:type="dxa"/>
          </w:tcPr>
          <w:p w14:paraId="684A121E" w14:textId="77777777" w:rsidR="00380124" w:rsidRDefault="00380124" w:rsidP="00380124"/>
        </w:tc>
        <w:tc>
          <w:tcPr>
            <w:tcW w:w="992" w:type="dxa"/>
          </w:tcPr>
          <w:p w14:paraId="7CA5FAC9" w14:textId="77777777" w:rsidR="00380124" w:rsidRDefault="00380124" w:rsidP="00380124"/>
        </w:tc>
        <w:tc>
          <w:tcPr>
            <w:tcW w:w="992" w:type="dxa"/>
          </w:tcPr>
          <w:p w14:paraId="0692F4D2" w14:textId="77777777" w:rsidR="00380124" w:rsidRDefault="00380124" w:rsidP="00380124"/>
        </w:tc>
        <w:tc>
          <w:tcPr>
            <w:tcW w:w="992" w:type="dxa"/>
          </w:tcPr>
          <w:p w14:paraId="4EC6E33F" w14:textId="77777777" w:rsidR="00380124" w:rsidRDefault="00380124" w:rsidP="00380124"/>
        </w:tc>
      </w:tr>
      <w:tr w:rsidR="00380124" w14:paraId="3EF774E9" w14:textId="77777777" w:rsidTr="00380124">
        <w:trPr>
          <w:trHeight w:val="992"/>
        </w:trPr>
        <w:tc>
          <w:tcPr>
            <w:tcW w:w="992" w:type="dxa"/>
          </w:tcPr>
          <w:p w14:paraId="4E10ED56" w14:textId="77777777" w:rsidR="00380124" w:rsidRDefault="00380124" w:rsidP="00380124"/>
        </w:tc>
        <w:tc>
          <w:tcPr>
            <w:tcW w:w="992" w:type="dxa"/>
          </w:tcPr>
          <w:p w14:paraId="7A6DDF25" w14:textId="77777777" w:rsidR="00380124" w:rsidRDefault="00380124" w:rsidP="00380124"/>
        </w:tc>
        <w:tc>
          <w:tcPr>
            <w:tcW w:w="992" w:type="dxa"/>
          </w:tcPr>
          <w:p w14:paraId="641685A7" w14:textId="77777777" w:rsidR="00380124" w:rsidRDefault="00380124" w:rsidP="00380124"/>
        </w:tc>
        <w:tc>
          <w:tcPr>
            <w:tcW w:w="992" w:type="dxa"/>
          </w:tcPr>
          <w:p w14:paraId="4F123135" w14:textId="77777777" w:rsidR="00380124" w:rsidRDefault="00380124" w:rsidP="00380124"/>
        </w:tc>
        <w:tc>
          <w:tcPr>
            <w:tcW w:w="992" w:type="dxa"/>
          </w:tcPr>
          <w:p w14:paraId="07F69A6B" w14:textId="77777777" w:rsidR="00380124" w:rsidRDefault="00380124" w:rsidP="00380124"/>
        </w:tc>
        <w:tc>
          <w:tcPr>
            <w:tcW w:w="992" w:type="dxa"/>
          </w:tcPr>
          <w:p w14:paraId="1A8EBE62" w14:textId="77777777" w:rsidR="00380124" w:rsidRDefault="00380124" w:rsidP="00380124"/>
        </w:tc>
        <w:tc>
          <w:tcPr>
            <w:tcW w:w="992" w:type="dxa"/>
          </w:tcPr>
          <w:p w14:paraId="712A8253" w14:textId="77777777" w:rsidR="00380124" w:rsidRDefault="00380124" w:rsidP="00380124"/>
        </w:tc>
        <w:tc>
          <w:tcPr>
            <w:tcW w:w="992" w:type="dxa"/>
          </w:tcPr>
          <w:p w14:paraId="06D6AA5C" w14:textId="77777777" w:rsidR="00380124" w:rsidRDefault="00380124" w:rsidP="00380124"/>
        </w:tc>
        <w:tc>
          <w:tcPr>
            <w:tcW w:w="992" w:type="dxa"/>
          </w:tcPr>
          <w:p w14:paraId="745236CD" w14:textId="77777777" w:rsidR="00380124" w:rsidRDefault="00380124" w:rsidP="00380124"/>
        </w:tc>
        <w:tc>
          <w:tcPr>
            <w:tcW w:w="992" w:type="dxa"/>
          </w:tcPr>
          <w:p w14:paraId="110D5D32" w14:textId="77777777" w:rsidR="00380124" w:rsidRDefault="00380124" w:rsidP="00380124"/>
        </w:tc>
        <w:tc>
          <w:tcPr>
            <w:tcW w:w="992" w:type="dxa"/>
          </w:tcPr>
          <w:p w14:paraId="48BD116B" w14:textId="77777777" w:rsidR="00380124" w:rsidRDefault="00380124" w:rsidP="00380124"/>
        </w:tc>
        <w:tc>
          <w:tcPr>
            <w:tcW w:w="992" w:type="dxa"/>
          </w:tcPr>
          <w:p w14:paraId="18520FF0" w14:textId="77777777" w:rsidR="00380124" w:rsidRDefault="00380124" w:rsidP="00380124"/>
        </w:tc>
        <w:tc>
          <w:tcPr>
            <w:tcW w:w="992" w:type="dxa"/>
          </w:tcPr>
          <w:p w14:paraId="1F3A2A67" w14:textId="77777777" w:rsidR="00380124" w:rsidRDefault="00380124" w:rsidP="00380124"/>
        </w:tc>
        <w:tc>
          <w:tcPr>
            <w:tcW w:w="992" w:type="dxa"/>
          </w:tcPr>
          <w:p w14:paraId="15797E72" w14:textId="77777777" w:rsidR="00380124" w:rsidRDefault="00380124" w:rsidP="00380124"/>
        </w:tc>
        <w:tc>
          <w:tcPr>
            <w:tcW w:w="992" w:type="dxa"/>
          </w:tcPr>
          <w:p w14:paraId="70F4AAC3" w14:textId="77777777" w:rsidR="00380124" w:rsidRDefault="00380124" w:rsidP="00380124"/>
        </w:tc>
        <w:tc>
          <w:tcPr>
            <w:tcW w:w="992" w:type="dxa"/>
          </w:tcPr>
          <w:p w14:paraId="7547E263" w14:textId="77777777" w:rsidR="00380124" w:rsidRDefault="00380124" w:rsidP="00380124"/>
        </w:tc>
        <w:tc>
          <w:tcPr>
            <w:tcW w:w="992" w:type="dxa"/>
          </w:tcPr>
          <w:p w14:paraId="61C4F15D" w14:textId="77777777" w:rsidR="00380124" w:rsidRDefault="00380124" w:rsidP="00380124"/>
        </w:tc>
        <w:tc>
          <w:tcPr>
            <w:tcW w:w="992" w:type="dxa"/>
          </w:tcPr>
          <w:p w14:paraId="5B6C714C" w14:textId="77777777" w:rsidR="00380124" w:rsidRDefault="00380124" w:rsidP="00380124"/>
        </w:tc>
        <w:tc>
          <w:tcPr>
            <w:tcW w:w="992" w:type="dxa"/>
          </w:tcPr>
          <w:p w14:paraId="6A435BC1" w14:textId="77777777" w:rsidR="00380124" w:rsidRDefault="00380124" w:rsidP="00380124"/>
        </w:tc>
        <w:tc>
          <w:tcPr>
            <w:tcW w:w="992" w:type="dxa"/>
          </w:tcPr>
          <w:p w14:paraId="3523F193" w14:textId="77777777" w:rsidR="00380124" w:rsidRDefault="00380124" w:rsidP="00380124"/>
        </w:tc>
      </w:tr>
      <w:tr w:rsidR="00380124" w14:paraId="011ACED2" w14:textId="77777777" w:rsidTr="00380124">
        <w:trPr>
          <w:trHeight w:val="992"/>
        </w:trPr>
        <w:tc>
          <w:tcPr>
            <w:tcW w:w="992" w:type="dxa"/>
          </w:tcPr>
          <w:p w14:paraId="364CE6B0" w14:textId="77777777" w:rsidR="00380124" w:rsidRDefault="00380124" w:rsidP="00380124"/>
        </w:tc>
        <w:tc>
          <w:tcPr>
            <w:tcW w:w="992" w:type="dxa"/>
          </w:tcPr>
          <w:p w14:paraId="3F3AB1D3" w14:textId="77777777" w:rsidR="00380124" w:rsidRDefault="00380124" w:rsidP="00380124"/>
        </w:tc>
        <w:tc>
          <w:tcPr>
            <w:tcW w:w="992" w:type="dxa"/>
          </w:tcPr>
          <w:p w14:paraId="49C4B4DB" w14:textId="77777777" w:rsidR="00380124" w:rsidRDefault="00380124" w:rsidP="00380124"/>
        </w:tc>
        <w:tc>
          <w:tcPr>
            <w:tcW w:w="992" w:type="dxa"/>
          </w:tcPr>
          <w:p w14:paraId="1A5B2129" w14:textId="77777777" w:rsidR="00380124" w:rsidRDefault="00380124" w:rsidP="00380124"/>
        </w:tc>
        <w:tc>
          <w:tcPr>
            <w:tcW w:w="992" w:type="dxa"/>
          </w:tcPr>
          <w:p w14:paraId="3513CF14" w14:textId="77777777" w:rsidR="00380124" w:rsidRDefault="00380124" w:rsidP="00380124"/>
        </w:tc>
        <w:tc>
          <w:tcPr>
            <w:tcW w:w="992" w:type="dxa"/>
          </w:tcPr>
          <w:p w14:paraId="53FBFA0C" w14:textId="77777777" w:rsidR="00380124" w:rsidRDefault="00380124" w:rsidP="00380124"/>
        </w:tc>
        <w:tc>
          <w:tcPr>
            <w:tcW w:w="992" w:type="dxa"/>
          </w:tcPr>
          <w:p w14:paraId="04B478A7" w14:textId="77777777" w:rsidR="00380124" w:rsidRDefault="00380124" w:rsidP="00380124"/>
        </w:tc>
        <w:tc>
          <w:tcPr>
            <w:tcW w:w="992" w:type="dxa"/>
          </w:tcPr>
          <w:p w14:paraId="1A854D6D" w14:textId="77777777" w:rsidR="00380124" w:rsidRDefault="00380124" w:rsidP="00380124"/>
        </w:tc>
        <w:tc>
          <w:tcPr>
            <w:tcW w:w="992" w:type="dxa"/>
          </w:tcPr>
          <w:p w14:paraId="06F80F44" w14:textId="77777777" w:rsidR="00380124" w:rsidRDefault="00380124" w:rsidP="00380124"/>
        </w:tc>
        <w:tc>
          <w:tcPr>
            <w:tcW w:w="992" w:type="dxa"/>
          </w:tcPr>
          <w:p w14:paraId="756E4DCF" w14:textId="77777777" w:rsidR="00380124" w:rsidRDefault="00380124" w:rsidP="00380124"/>
        </w:tc>
        <w:tc>
          <w:tcPr>
            <w:tcW w:w="992" w:type="dxa"/>
          </w:tcPr>
          <w:p w14:paraId="23AC018D" w14:textId="77777777" w:rsidR="00380124" w:rsidRDefault="00380124" w:rsidP="00380124"/>
        </w:tc>
        <w:tc>
          <w:tcPr>
            <w:tcW w:w="992" w:type="dxa"/>
          </w:tcPr>
          <w:p w14:paraId="18C441BC" w14:textId="77777777" w:rsidR="00380124" w:rsidRDefault="00380124" w:rsidP="00380124"/>
        </w:tc>
        <w:tc>
          <w:tcPr>
            <w:tcW w:w="992" w:type="dxa"/>
          </w:tcPr>
          <w:p w14:paraId="3C1A9606" w14:textId="77777777" w:rsidR="00380124" w:rsidRDefault="00380124" w:rsidP="00380124"/>
        </w:tc>
        <w:tc>
          <w:tcPr>
            <w:tcW w:w="992" w:type="dxa"/>
          </w:tcPr>
          <w:p w14:paraId="62FA3E04" w14:textId="77777777" w:rsidR="00380124" w:rsidRDefault="00380124" w:rsidP="00380124"/>
        </w:tc>
        <w:tc>
          <w:tcPr>
            <w:tcW w:w="992" w:type="dxa"/>
          </w:tcPr>
          <w:p w14:paraId="352A177D" w14:textId="77777777" w:rsidR="00380124" w:rsidRDefault="00380124" w:rsidP="00380124"/>
        </w:tc>
        <w:tc>
          <w:tcPr>
            <w:tcW w:w="992" w:type="dxa"/>
          </w:tcPr>
          <w:p w14:paraId="2AD3EFCD" w14:textId="77777777" w:rsidR="00380124" w:rsidRDefault="00380124" w:rsidP="00380124"/>
        </w:tc>
        <w:tc>
          <w:tcPr>
            <w:tcW w:w="992" w:type="dxa"/>
          </w:tcPr>
          <w:p w14:paraId="1FA359B3" w14:textId="77777777" w:rsidR="00380124" w:rsidRDefault="00380124" w:rsidP="00380124"/>
        </w:tc>
        <w:tc>
          <w:tcPr>
            <w:tcW w:w="992" w:type="dxa"/>
          </w:tcPr>
          <w:p w14:paraId="58B4F3C7" w14:textId="77777777" w:rsidR="00380124" w:rsidRDefault="00380124" w:rsidP="00380124"/>
        </w:tc>
        <w:tc>
          <w:tcPr>
            <w:tcW w:w="992" w:type="dxa"/>
          </w:tcPr>
          <w:p w14:paraId="30F90BA3" w14:textId="77777777" w:rsidR="00380124" w:rsidRDefault="00380124" w:rsidP="00380124"/>
        </w:tc>
        <w:tc>
          <w:tcPr>
            <w:tcW w:w="992" w:type="dxa"/>
          </w:tcPr>
          <w:p w14:paraId="5D4026BB" w14:textId="77777777" w:rsidR="00380124" w:rsidRDefault="00380124" w:rsidP="00380124"/>
        </w:tc>
      </w:tr>
      <w:tr w:rsidR="00380124" w14:paraId="525086D4" w14:textId="77777777" w:rsidTr="00380124">
        <w:trPr>
          <w:trHeight w:val="992"/>
        </w:trPr>
        <w:tc>
          <w:tcPr>
            <w:tcW w:w="992" w:type="dxa"/>
          </w:tcPr>
          <w:p w14:paraId="7C7CFD91" w14:textId="77777777" w:rsidR="00380124" w:rsidRDefault="00380124" w:rsidP="00380124"/>
          <w:p w14:paraId="6218951E" w14:textId="77777777" w:rsidR="00380124" w:rsidRDefault="00380124" w:rsidP="00380124"/>
        </w:tc>
        <w:tc>
          <w:tcPr>
            <w:tcW w:w="992" w:type="dxa"/>
          </w:tcPr>
          <w:p w14:paraId="641D856D" w14:textId="77777777" w:rsidR="00380124" w:rsidRDefault="00380124" w:rsidP="00380124"/>
        </w:tc>
        <w:tc>
          <w:tcPr>
            <w:tcW w:w="992" w:type="dxa"/>
          </w:tcPr>
          <w:p w14:paraId="5B948528" w14:textId="77777777" w:rsidR="00380124" w:rsidRDefault="00380124" w:rsidP="00380124"/>
        </w:tc>
        <w:tc>
          <w:tcPr>
            <w:tcW w:w="992" w:type="dxa"/>
          </w:tcPr>
          <w:p w14:paraId="6BC53236" w14:textId="77777777" w:rsidR="00380124" w:rsidRDefault="00380124" w:rsidP="00380124"/>
        </w:tc>
        <w:tc>
          <w:tcPr>
            <w:tcW w:w="992" w:type="dxa"/>
          </w:tcPr>
          <w:p w14:paraId="072423ED" w14:textId="09BE6835" w:rsidR="00380124" w:rsidRDefault="00380124" w:rsidP="00380124"/>
        </w:tc>
        <w:tc>
          <w:tcPr>
            <w:tcW w:w="992" w:type="dxa"/>
          </w:tcPr>
          <w:p w14:paraId="1082FA91" w14:textId="77777777" w:rsidR="00380124" w:rsidRDefault="00380124" w:rsidP="00380124"/>
        </w:tc>
        <w:tc>
          <w:tcPr>
            <w:tcW w:w="992" w:type="dxa"/>
          </w:tcPr>
          <w:p w14:paraId="0BD33A63" w14:textId="77777777" w:rsidR="00380124" w:rsidRDefault="00380124" w:rsidP="00380124"/>
        </w:tc>
        <w:tc>
          <w:tcPr>
            <w:tcW w:w="992" w:type="dxa"/>
          </w:tcPr>
          <w:p w14:paraId="417393CC" w14:textId="77777777" w:rsidR="00380124" w:rsidRDefault="00380124" w:rsidP="00380124"/>
        </w:tc>
        <w:tc>
          <w:tcPr>
            <w:tcW w:w="992" w:type="dxa"/>
          </w:tcPr>
          <w:p w14:paraId="09F9DCEB" w14:textId="77777777" w:rsidR="00380124" w:rsidRDefault="00380124" w:rsidP="00380124"/>
        </w:tc>
        <w:tc>
          <w:tcPr>
            <w:tcW w:w="992" w:type="dxa"/>
          </w:tcPr>
          <w:p w14:paraId="519CD4C0" w14:textId="77777777" w:rsidR="00380124" w:rsidRDefault="00380124" w:rsidP="00380124"/>
        </w:tc>
        <w:tc>
          <w:tcPr>
            <w:tcW w:w="992" w:type="dxa"/>
          </w:tcPr>
          <w:p w14:paraId="089A9821" w14:textId="77777777" w:rsidR="00380124" w:rsidRDefault="00380124" w:rsidP="00380124"/>
        </w:tc>
        <w:tc>
          <w:tcPr>
            <w:tcW w:w="992" w:type="dxa"/>
          </w:tcPr>
          <w:p w14:paraId="2DCADD51" w14:textId="77777777" w:rsidR="00380124" w:rsidRDefault="00380124" w:rsidP="00380124"/>
        </w:tc>
        <w:tc>
          <w:tcPr>
            <w:tcW w:w="992" w:type="dxa"/>
          </w:tcPr>
          <w:p w14:paraId="5A993029" w14:textId="77777777" w:rsidR="00380124" w:rsidRDefault="00380124" w:rsidP="00380124"/>
        </w:tc>
        <w:tc>
          <w:tcPr>
            <w:tcW w:w="992" w:type="dxa"/>
          </w:tcPr>
          <w:p w14:paraId="41D97687" w14:textId="77777777" w:rsidR="00380124" w:rsidRDefault="00380124" w:rsidP="00380124"/>
        </w:tc>
        <w:tc>
          <w:tcPr>
            <w:tcW w:w="992" w:type="dxa"/>
          </w:tcPr>
          <w:p w14:paraId="4EA4E685" w14:textId="77777777" w:rsidR="00380124" w:rsidRDefault="00380124" w:rsidP="00380124"/>
        </w:tc>
        <w:tc>
          <w:tcPr>
            <w:tcW w:w="992" w:type="dxa"/>
          </w:tcPr>
          <w:p w14:paraId="272C4F1D" w14:textId="77777777" w:rsidR="00380124" w:rsidRDefault="00380124" w:rsidP="00380124"/>
        </w:tc>
        <w:tc>
          <w:tcPr>
            <w:tcW w:w="992" w:type="dxa"/>
          </w:tcPr>
          <w:p w14:paraId="69E3DA5C" w14:textId="77777777" w:rsidR="00380124" w:rsidRDefault="00380124" w:rsidP="00380124"/>
        </w:tc>
        <w:tc>
          <w:tcPr>
            <w:tcW w:w="992" w:type="dxa"/>
          </w:tcPr>
          <w:p w14:paraId="653CD88E" w14:textId="77777777" w:rsidR="00380124" w:rsidRDefault="00380124" w:rsidP="00380124"/>
        </w:tc>
        <w:tc>
          <w:tcPr>
            <w:tcW w:w="992" w:type="dxa"/>
          </w:tcPr>
          <w:p w14:paraId="6A4CB752" w14:textId="77777777" w:rsidR="00380124" w:rsidRDefault="00380124" w:rsidP="00380124"/>
        </w:tc>
        <w:tc>
          <w:tcPr>
            <w:tcW w:w="992" w:type="dxa"/>
          </w:tcPr>
          <w:p w14:paraId="1C21A8AC" w14:textId="77777777" w:rsidR="00380124" w:rsidRDefault="00380124" w:rsidP="00380124"/>
        </w:tc>
      </w:tr>
    </w:tbl>
    <w:p w14:paraId="6CD3AE6A" w14:textId="53391D20" w:rsidR="007F34F5" w:rsidRDefault="007F34F5">
      <w:pPr>
        <w:rPr>
          <w:noProof/>
        </w:rPr>
      </w:pPr>
    </w:p>
    <w:p w14:paraId="792A2540" w14:textId="29520898" w:rsidR="002E2CC4" w:rsidRDefault="002E2CC4">
      <w:pPr>
        <w:rPr>
          <w:noProof/>
        </w:rPr>
      </w:pPr>
    </w:p>
    <w:p w14:paraId="26B500DC" w14:textId="68B068FB" w:rsidR="002E2CC4" w:rsidRDefault="00380124">
      <w:pPr>
        <w:rPr>
          <w:noProof/>
        </w:rPr>
      </w:pPr>
      <w:r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65163A1" wp14:editId="1F556DFA">
                <wp:simplePos x="0" y="0"/>
                <wp:positionH relativeFrom="column">
                  <wp:posOffset>1598442</wp:posOffset>
                </wp:positionH>
                <wp:positionV relativeFrom="paragraph">
                  <wp:posOffset>278130</wp:posOffset>
                </wp:positionV>
                <wp:extent cx="12672060" cy="7201535"/>
                <wp:effectExtent l="19050" t="19050" r="34290" b="3746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72060" cy="7201535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20A59B8" id="Rectangle 14" o:spid="_x0000_s1026" style="position:absolute;margin-left:125.85pt;margin-top:21.9pt;width:997.8pt;height:567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" filled="f" strokecolor="black [3213]" strokeweight="4.5pt"/>
            </w:pict>
          </mc:Fallback>
        </mc:AlternateContent>
      </w:r>
    </w:p>
    <w:p w14:paraId="4837CDF5" w14:textId="77777777" w:rsidR="002E2CC4" w:rsidRDefault="002E2CC4">
      <w:pPr>
        <w:rPr>
          <w:noProof/>
        </w:rPr>
      </w:pPr>
    </w:p>
    <w:p w14:paraId="31F0C70C" w14:textId="77777777" w:rsidR="002E2CC4" w:rsidRDefault="002E2CC4">
      <w:pPr>
        <w:rPr>
          <w:noProof/>
        </w:rPr>
      </w:pPr>
    </w:p>
    <w:p w14:paraId="463D8DE3" w14:textId="3F81D08E" w:rsidR="00C01615" w:rsidRDefault="00C01615" w:rsidP="00C01615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b/>
          <w:bCs/>
          <w:sz w:val="20"/>
          <w:szCs w:val="20"/>
          <w:lang w:val="en"/>
        </w:rPr>
      </w:pPr>
      <w:r>
        <w:rPr>
          <w:rStyle w:val="normaltextrun"/>
          <w:rFonts w:asciiTheme="minorHAnsi" w:hAnsiTheme="minorHAnsi" w:cstheme="minorHAnsi"/>
          <w:b/>
          <w:bCs/>
          <w:sz w:val="20"/>
          <w:szCs w:val="20"/>
          <w:lang w:val="en"/>
        </w:rPr>
        <w:t xml:space="preserve">  </w:t>
      </w:r>
    </w:p>
    <w:tbl>
      <w:tblPr>
        <w:tblStyle w:val="Rcsostblzat"/>
        <w:tblpPr w:leftFromText="180" w:rightFromText="180" w:vertAnchor="text" w:horzAnchor="page" w:tblpX="2583" w:tblpY="971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4"/>
        <w:gridCol w:w="1944"/>
        <w:gridCol w:w="1944"/>
        <w:gridCol w:w="1944"/>
        <w:gridCol w:w="1944"/>
        <w:gridCol w:w="1943"/>
        <w:gridCol w:w="1943"/>
        <w:gridCol w:w="1943"/>
        <w:gridCol w:w="1943"/>
        <w:gridCol w:w="1943"/>
      </w:tblGrid>
      <w:tr w:rsidR="00C25989" w:rsidRPr="00544C48" w14:paraId="1486AA98" w14:textId="77777777" w:rsidTr="004F5902">
        <w:trPr>
          <w:trHeight w:val="567"/>
        </w:trPr>
        <w:tc>
          <w:tcPr>
            <w:tcW w:w="1944" w:type="dxa"/>
          </w:tcPr>
          <w:p w14:paraId="34C916AB" w14:textId="3BCA3246" w:rsidR="00C25989" w:rsidRPr="00544C48" w:rsidRDefault="00C25989" w:rsidP="004F5902">
            <w:p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944" w:type="dxa"/>
          </w:tcPr>
          <w:p w14:paraId="003EDEAA" w14:textId="2DBFECC7" w:rsidR="00C25989" w:rsidRPr="0069068F" w:rsidRDefault="00C25989" w:rsidP="004F5902">
            <w:p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944" w:type="dxa"/>
          </w:tcPr>
          <w:p w14:paraId="5D385540" w14:textId="63DA6A9C" w:rsidR="00C25989" w:rsidRPr="00544C48" w:rsidRDefault="00C25989" w:rsidP="004F5902">
            <w:pPr>
              <w:jc w:val="center"/>
              <w:rPr>
                <w:b/>
                <w:bCs/>
              </w:rPr>
            </w:pPr>
          </w:p>
        </w:tc>
        <w:tc>
          <w:tcPr>
            <w:tcW w:w="1944" w:type="dxa"/>
          </w:tcPr>
          <w:p w14:paraId="799136AB" w14:textId="07293204" w:rsidR="00C25989" w:rsidRPr="00544C48" w:rsidRDefault="00C25989" w:rsidP="004F5902">
            <w:pPr>
              <w:jc w:val="center"/>
              <w:rPr>
                <w:b/>
                <w:bCs/>
              </w:rPr>
            </w:pPr>
          </w:p>
        </w:tc>
        <w:tc>
          <w:tcPr>
            <w:tcW w:w="1944" w:type="dxa"/>
          </w:tcPr>
          <w:p w14:paraId="249D9518" w14:textId="166122E2" w:rsidR="00C25989" w:rsidRPr="00544C48" w:rsidRDefault="00C25989" w:rsidP="004F5902">
            <w:pPr>
              <w:jc w:val="center"/>
              <w:rPr>
                <w:b/>
                <w:bCs/>
              </w:rPr>
            </w:pPr>
          </w:p>
        </w:tc>
        <w:tc>
          <w:tcPr>
            <w:tcW w:w="1943" w:type="dxa"/>
          </w:tcPr>
          <w:p w14:paraId="1DBDC06F" w14:textId="09F1772F" w:rsidR="00C25989" w:rsidRPr="00544C48" w:rsidRDefault="00C25989" w:rsidP="004F5902">
            <w:pPr>
              <w:jc w:val="center"/>
              <w:rPr>
                <w:b/>
                <w:bCs/>
              </w:rPr>
            </w:pPr>
          </w:p>
        </w:tc>
        <w:tc>
          <w:tcPr>
            <w:tcW w:w="1943" w:type="dxa"/>
          </w:tcPr>
          <w:p w14:paraId="0035CAC3" w14:textId="722C01B7" w:rsidR="00C25989" w:rsidRPr="00544C48" w:rsidRDefault="00C25989" w:rsidP="004F5902">
            <w:pPr>
              <w:jc w:val="center"/>
              <w:rPr>
                <w:b/>
                <w:bCs/>
              </w:rPr>
            </w:pPr>
          </w:p>
        </w:tc>
        <w:tc>
          <w:tcPr>
            <w:tcW w:w="1943" w:type="dxa"/>
          </w:tcPr>
          <w:p w14:paraId="46CDC137" w14:textId="43AEC1F2" w:rsidR="00C25989" w:rsidRPr="00544C48" w:rsidRDefault="00C25989" w:rsidP="004F5902">
            <w:pPr>
              <w:jc w:val="center"/>
              <w:rPr>
                <w:b/>
                <w:bCs/>
              </w:rPr>
            </w:pPr>
          </w:p>
        </w:tc>
        <w:tc>
          <w:tcPr>
            <w:tcW w:w="1943" w:type="dxa"/>
          </w:tcPr>
          <w:p w14:paraId="0FBF5FAF" w14:textId="5BEDE4BE" w:rsidR="00C25989" w:rsidRPr="00544C48" w:rsidRDefault="00C25989" w:rsidP="004F5902">
            <w:pPr>
              <w:jc w:val="center"/>
              <w:rPr>
                <w:b/>
                <w:bCs/>
              </w:rPr>
            </w:pPr>
          </w:p>
        </w:tc>
        <w:tc>
          <w:tcPr>
            <w:tcW w:w="1943" w:type="dxa"/>
          </w:tcPr>
          <w:p w14:paraId="451367EC" w14:textId="5C07CB01" w:rsidR="000C4771" w:rsidRPr="00544C48" w:rsidRDefault="000C4771" w:rsidP="004F5902">
            <w:pPr>
              <w:jc w:val="center"/>
              <w:rPr>
                <w:b/>
                <w:bCs/>
              </w:rPr>
            </w:pPr>
          </w:p>
        </w:tc>
      </w:tr>
    </w:tbl>
    <w:p w14:paraId="293455BE" w14:textId="63E6DE74" w:rsidR="0069068F" w:rsidRDefault="0069068F" w:rsidP="0069068F">
      <w:pPr>
        <w:tabs>
          <w:tab w:val="left" w:pos="2562"/>
        </w:tabs>
      </w:pPr>
    </w:p>
    <w:p w14:paraId="26E5BEDF" w14:textId="77777777" w:rsidR="00E33FAF" w:rsidRDefault="00E33FAF" w:rsidP="0069068F">
      <w:pPr>
        <w:tabs>
          <w:tab w:val="left" w:pos="2562"/>
        </w:tabs>
      </w:pPr>
    </w:p>
    <w:p w14:paraId="0304FB60" w14:textId="77777777" w:rsidR="00E33FAF" w:rsidRDefault="00E33FAF" w:rsidP="0069068F">
      <w:pPr>
        <w:tabs>
          <w:tab w:val="left" w:pos="2562"/>
        </w:tabs>
      </w:pPr>
    </w:p>
    <w:p w14:paraId="0BF16123" w14:textId="77777777" w:rsidR="000C4771" w:rsidRDefault="000C4771" w:rsidP="0069068F">
      <w:pPr>
        <w:tabs>
          <w:tab w:val="left" w:pos="2562"/>
        </w:tabs>
      </w:pPr>
    </w:p>
    <w:p w14:paraId="104AE998" w14:textId="77777777" w:rsidR="000C4771" w:rsidRDefault="000C4771" w:rsidP="0069068F">
      <w:pPr>
        <w:tabs>
          <w:tab w:val="left" w:pos="2562"/>
        </w:tabs>
      </w:pPr>
    </w:p>
    <w:p w14:paraId="2CBD2D2A" w14:textId="77777777" w:rsidR="000C4771" w:rsidRDefault="000C4771" w:rsidP="0069068F">
      <w:pPr>
        <w:tabs>
          <w:tab w:val="left" w:pos="2562"/>
        </w:tabs>
      </w:pPr>
    </w:p>
    <w:p w14:paraId="21D7C9B6" w14:textId="77777777" w:rsidR="000C4771" w:rsidRDefault="000C4771" w:rsidP="0069068F">
      <w:pPr>
        <w:tabs>
          <w:tab w:val="left" w:pos="2562"/>
        </w:tabs>
      </w:pPr>
    </w:p>
    <w:p w14:paraId="423CCA33" w14:textId="77777777" w:rsidR="000C4771" w:rsidRDefault="000C4771" w:rsidP="0069068F">
      <w:pPr>
        <w:tabs>
          <w:tab w:val="left" w:pos="2562"/>
        </w:tabs>
      </w:pPr>
    </w:p>
    <w:p w14:paraId="13FDD4C2" w14:textId="77777777" w:rsidR="000C4771" w:rsidRDefault="000C4771" w:rsidP="0069068F">
      <w:pPr>
        <w:tabs>
          <w:tab w:val="left" w:pos="2562"/>
        </w:tabs>
      </w:pPr>
    </w:p>
    <w:p w14:paraId="6EDEB928" w14:textId="77777777" w:rsidR="000C4771" w:rsidRDefault="000C4771" w:rsidP="0069068F">
      <w:pPr>
        <w:tabs>
          <w:tab w:val="left" w:pos="2562"/>
        </w:tabs>
      </w:pPr>
    </w:p>
    <w:p w14:paraId="44239176" w14:textId="77777777" w:rsidR="000C4771" w:rsidRDefault="000C4771" w:rsidP="0069068F">
      <w:pPr>
        <w:tabs>
          <w:tab w:val="left" w:pos="2562"/>
        </w:tabs>
      </w:pPr>
    </w:p>
    <w:p w14:paraId="6B725491" w14:textId="2E3CD6D0" w:rsidR="000C4771" w:rsidRDefault="000C4771" w:rsidP="0069068F">
      <w:pPr>
        <w:tabs>
          <w:tab w:val="left" w:pos="2562"/>
        </w:tabs>
      </w:pPr>
    </w:p>
    <w:p w14:paraId="0B6FFAAF" w14:textId="360B6DB8" w:rsidR="000C4771" w:rsidRDefault="000C4771" w:rsidP="0069068F">
      <w:pPr>
        <w:tabs>
          <w:tab w:val="left" w:pos="2562"/>
        </w:tabs>
      </w:pPr>
    </w:p>
    <w:p w14:paraId="6C260429" w14:textId="77777777" w:rsidR="000C4771" w:rsidRDefault="000C4771" w:rsidP="0069068F">
      <w:pPr>
        <w:tabs>
          <w:tab w:val="left" w:pos="2562"/>
        </w:tabs>
      </w:pPr>
    </w:p>
    <w:p w14:paraId="3B4DF413" w14:textId="77777777" w:rsidR="000C4771" w:rsidRDefault="000C4771" w:rsidP="0069068F">
      <w:pPr>
        <w:tabs>
          <w:tab w:val="left" w:pos="2562"/>
        </w:tabs>
      </w:pPr>
    </w:p>
    <w:p w14:paraId="6BE9BC7B" w14:textId="77777777" w:rsidR="000C4771" w:rsidRDefault="000C4771" w:rsidP="0069068F">
      <w:pPr>
        <w:tabs>
          <w:tab w:val="left" w:pos="2562"/>
        </w:tabs>
      </w:pPr>
    </w:p>
    <w:tbl>
      <w:tblPr>
        <w:tblStyle w:val="Rcsostblzat"/>
        <w:tblpPr w:leftFromText="180" w:rightFromText="180" w:vertAnchor="text" w:horzAnchor="margin" w:tblpXSpec="right" w:tblpY="306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</w:tblGrid>
      <w:tr w:rsidR="00000F70" w14:paraId="25156670" w14:textId="77777777" w:rsidTr="00000F70">
        <w:trPr>
          <w:trHeight w:val="992"/>
        </w:trPr>
        <w:tc>
          <w:tcPr>
            <w:tcW w:w="992" w:type="dxa"/>
          </w:tcPr>
          <w:p w14:paraId="64B22307" w14:textId="77777777" w:rsidR="00000F70" w:rsidRDefault="00000F70" w:rsidP="00000F70">
            <w:pPr>
              <w:jc w:val="center"/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  <w:tc>
          <w:tcPr>
            <w:tcW w:w="992" w:type="dxa"/>
          </w:tcPr>
          <w:p w14:paraId="20F6A0AE" w14:textId="77777777" w:rsidR="00000F70" w:rsidRDefault="00000F70" w:rsidP="00000F70">
            <w:pPr>
              <w:jc w:val="center"/>
            </w:pPr>
            <w:r w:rsidRPr="006F3407">
              <w:rPr>
                <w:b/>
                <w:bCs/>
                <w:sz w:val="40"/>
                <w:szCs w:val="40"/>
              </w:rPr>
              <w:t>B</w:t>
            </w:r>
          </w:p>
        </w:tc>
        <w:tc>
          <w:tcPr>
            <w:tcW w:w="992" w:type="dxa"/>
          </w:tcPr>
          <w:p w14:paraId="307F0496" w14:textId="77777777" w:rsidR="00000F70" w:rsidRDefault="00000F70" w:rsidP="00000F70">
            <w:pPr>
              <w:jc w:val="center"/>
            </w:pPr>
            <w:r>
              <w:rPr>
                <w:b/>
                <w:bCs/>
                <w:sz w:val="40"/>
                <w:szCs w:val="40"/>
              </w:rPr>
              <w:t>C</w:t>
            </w:r>
          </w:p>
        </w:tc>
        <w:tc>
          <w:tcPr>
            <w:tcW w:w="992" w:type="dxa"/>
          </w:tcPr>
          <w:p w14:paraId="13DFAC03" w14:textId="77777777" w:rsidR="00000F70" w:rsidRDefault="00000F70" w:rsidP="00000F70">
            <w:pPr>
              <w:jc w:val="center"/>
            </w:pPr>
            <w:r>
              <w:rPr>
                <w:b/>
                <w:bCs/>
                <w:sz w:val="40"/>
                <w:szCs w:val="40"/>
              </w:rPr>
              <w:t>D</w:t>
            </w:r>
          </w:p>
        </w:tc>
        <w:tc>
          <w:tcPr>
            <w:tcW w:w="992" w:type="dxa"/>
          </w:tcPr>
          <w:p w14:paraId="06D6A771" w14:textId="77777777" w:rsidR="00000F70" w:rsidRDefault="00000F70" w:rsidP="00000F70">
            <w:pPr>
              <w:jc w:val="center"/>
            </w:pPr>
            <w:r>
              <w:rPr>
                <w:b/>
                <w:bCs/>
                <w:sz w:val="40"/>
                <w:szCs w:val="40"/>
              </w:rPr>
              <w:t>E</w:t>
            </w:r>
          </w:p>
        </w:tc>
        <w:tc>
          <w:tcPr>
            <w:tcW w:w="992" w:type="dxa"/>
          </w:tcPr>
          <w:p w14:paraId="73E23DF0" w14:textId="77777777" w:rsidR="00000F70" w:rsidRDefault="00000F70" w:rsidP="00000F70">
            <w:pPr>
              <w:jc w:val="center"/>
            </w:pPr>
            <w:r>
              <w:rPr>
                <w:b/>
                <w:bCs/>
                <w:sz w:val="40"/>
                <w:szCs w:val="40"/>
              </w:rPr>
              <w:t>F</w:t>
            </w:r>
          </w:p>
        </w:tc>
        <w:tc>
          <w:tcPr>
            <w:tcW w:w="992" w:type="dxa"/>
          </w:tcPr>
          <w:p w14:paraId="496F209D" w14:textId="77777777" w:rsidR="00000F70" w:rsidRDefault="00000F70" w:rsidP="00000F70">
            <w:pPr>
              <w:jc w:val="center"/>
            </w:pPr>
            <w:r>
              <w:rPr>
                <w:b/>
                <w:bCs/>
                <w:sz w:val="40"/>
                <w:szCs w:val="40"/>
              </w:rPr>
              <w:t>G</w:t>
            </w:r>
          </w:p>
        </w:tc>
        <w:tc>
          <w:tcPr>
            <w:tcW w:w="992" w:type="dxa"/>
          </w:tcPr>
          <w:p w14:paraId="47430DC3" w14:textId="77777777" w:rsidR="00000F70" w:rsidRDefault="00000F70" w:rsidP="00000F70">
            <w:pPr>
              <w:jc w:val="center"/>
            </w:pPr>
            <w:r>
              <w:rPr>
                <w:b/>
                <w:bCs/>
                <w:sz w:val="40"/>
                <w:szCs w:val="40"/>
              </w:rPr>
              <w:t>H</w:t>
            </w:r>
          </w:p>
        </w:tc>
        <w:tc>
          <w:tcPr>
            <w:tcW w:w="992" w:type="dxa"/>
          </w:tcPr>
          <w:p w14:paraId="7273CCCD" w14:textId="77777777" w:rsidR="00000F70" w:rsidRDefault="00000F70" w:rsidP="00000F70">
            <w:pPr>
              <w:jc w:val="center"/>
            </w:pPr>
            <w:r>
              <w:rPr>
                <w:b/>
                <w:bCs/>
                <w:sz w:val="40"/>
                <w:szCs w:val="40"/>
              </w:rPr>
              <w:t>I</w:t>
            </w:r>
          </w:p>
        </w:tc>
        <w:tc>
          <w:tcPr>
            <w:tcW w:w="992" w:type="dxa"/>
          </w:tcPr>
          <w:p w14:paraId="5F84C1F1" w14:textId="77777777" w:rsidR="00000F70" w:rsidRDefault="00000F70" w:rsidP="00000F70">
            <w:pPr>
              <w:jc w:val="center"/>
            </w:pPr>
            <w:r>
              <w:rPr>
                <w:b/>
                <w:bCs/>
                <w:sz w:val="40"/>
                <w:szCs w:val="40"/>
              </w:rPr>
              <w:t>J</w:t>
            </w:r>
          </w:p>
        </w:tc>
        <w:tc>
          <w:tcPr>
            <w:tcW w:w="992" w:type="dxa"/>
          </w:tcPr>
          <w:p w14:paraId="031122EE" w14:textId="77777777" w:rsidR="00000F70" w:rsidRDefault="00000F70" w:rsidP="00000F70">
            <w:pPr>
              <w:jc w:val="center"/>
            </w:pPr>
            <w:r>
              <w:rPr>
                <w:b/>
                <w:bCs/>
                <w:sz w:val="40"/>
                <w:szCs w:val="40"/>
              </w:rPr>
              <w:t>K</w:t>
            </w:r>
          </w:p>
        </w:tc>
        <w:tc>
          <w:tcPr>
            <w:tcW w:w="992" w:type="dxa"/>
          </w:tcPr>
          <w:p w14:paraId="4375B8E9" w14:textId="77777777" w:rsidR="00000F70" w:rsidRDefault="00000F70" w:rsidP="00000F70">
            <w:pPr>
              <w:jc w:val="center"/>
            </w:pPr>
            <w:r>
              <w:rPr>
                <w:b/>
                <w:bCs/>
                <w:sz w:val="40"/>
                <w:szCs w:val="40"/>
              </w:rPr>
              <w:t>L</w:t>
            </w:r>
          </w:p>
        </w:tc>
        <w:tc>
          <w:tcPr>
            <w:tcW w:w="992" w:type="dxa"/>
          </w:tcPr>
          <w:p w14:paraId="1643A22F" w14:textId="77777777" w:rsidR="00000F70" w:rsidRDefault="00000F70" w:rsidP="00000F70">
            <w:pPr>
              <w:jc w:val="center"/>
            </w:pPr>
            <w:r>
              <w:rPr>
                <w:b/>
                <w:bCs/>
                <w:sz w:val="40"/>
                <w:szCs w:val="40"/>
              </w:rPr>
              <w:t>M</w:t>
            </w:r>
          </w:p>
        </w:tc>
        <w:tc>
          <w:tcPr>
            <w:tcW w:w="992" w:type="dxa"/>
          </w:tcPr>
          <w:p w14:paraId="3BB19FE5" w14:textId="77777777" w:rsidR="00000F70" w:rsidRDefault="00000F70" w:rsidP="00000F70">
            <w:pPr>
              <w:jc w:val="center"/>
            </w:pPr>
            <w:r>
              <w:rPr>
                <w:b/>
                <w:bCs/>
                <w:sz w:val="40"/>
                <w:szCs w:val="40"/>
              </w:rPr>
              <w:t>N</w:t>
            </w:r>
          </w:p>
        </w:tc>
        <w:tc>
          <w:tcPr>
            <w:tcW w:w="992" w:type="dxa"/>
          </w:tcPr>
          <w:p w14:paraId="284FDE39" w14:textId="77777777" w:rsidR="00000F70" w:rsidRDefault="00000F70" w:rsidP="00000F70">
            <w:pPr>
              <w:jc w:val="center"/>
            </w:pPr>
            <w:r>
              <w:rPr>
                <w:b/>
                <w:bCs/>
                <w:sz w:val="40"/>
                <w:szCs w:val="40"/>
              </w:rPr>
              <w:t>O</w:t>
            </w:r>
          </w:p>
        </w:tc>
        <w:tc>
          <w:tcPr>
            <w:tcW w:w="992" w:type="dxa"/>
          </w:tcPr>
          <w:p w14:paraId="1B0CF5DE" w14:textId="77777777" w:rsidR="00000F70" w:rsidRDefault="00000F70" w:rsidP="00000F70">
            <w:pPr>
              <w:jc w:val="center"/>
            </w:pPr>
            <w:r>
              <w:rPr>
                <w:b/>
                <w:bCs/>
                <w:sz w:val="40"/>
                <w:szCs w:val="40"/>
              </w:rPr>
              <w:t>P</w:t>
            </w:r>
          </w:p>
        </w:tc>
        <w:tc>
          <w:tcPr>
            <w:tcW w:w="992" w:type="dxa"/>
          </w:tcPr>
          <w:p w14:paraId="5B411239" w14:textId="77777777" w:rsidR="00000F70" w:rsidRDefault="00000F70" w:rsidP="00000F70">
            <w:pPr>
              <w:jc w:val="center"/>
            </w:pPr>
            <w:r>
              <w:rPr>
                <w:b/>
                <w:bCs/>
                <w:sz w:val="40"/>
                <w:szCs w:val="40"/>
              </w:rPr>
              <w:t>Q</w:t>
            </w:r>
          </w:p>
        </w:tc>
        <w:tc>
          <w:tcPr>
            <w:tcW w:w="992" w:type="dxa"/>
          </w:tcPr>
          <w:p w14:paraId="6A6506F8" w14:textId="77777777" w:rsidR="00000F70" w:rsidRDefault="00000F70" w:rsidP="00000F70">
            <w:pPr>
              <w:jc w:val="center"/>
            </w:pPr>
            <w:r>
              <w:rPr>
                <w:b/>
                <w:bCs/>
                <w:sz w:val="40"/>
                <w:szCs w:val="40"/>
              </w:rPr>
              <w:t>R</w:t>
            </w:r>
          </w:p>
        </w:tc>
        <w:tc>
          <w:tcPr>
            <w:tcW w:w="992" w:type="dxa"/>
          </w:tcPr>
          <w:p w14:paraId="40C9585F" w14:textId="77777777" w:rsidR="00000F70" w:rsidRDefault="00000F70" w:rsidP="00000F70">
            <w:pPr>
              <w:jc w:val="center"/>
            </w:pPr>
            <w:r>
              <w:rPr>
                <w:b/>
                <w:bCs/>
                <w:sz w:val="40"/>
                <w:szCs w:val="40"/>
              </w:rPr>
              <w:t>S</w:t>
            </w:r>
          </w:p>
        </w:tc>
        <w:tc>
          <w:tcPr>
            <w:tcW w:w="992" w:type="dxa"/>
          </w:tcPr>
          <w:p w14:paraId="07500D28" w14:textId="77777777" w:rsidR="00000F70" w:rsidRDefault="00000F70" w:rsidP="00000F70">
            <w:pPr>
              <w:jc w:val="center"/>
            </w:pPr>
            <w:r>
              <w:rPr>
                <w:b/>
                <w:bCs/>
                <w:sz w:val="40"/>
                <w:szCs w:val="40"/>
              </w:rPr>
              <w:t>T</w:t>
            </w:r>
          </w:p>
        </w:tc>
      </w:tr>
    </w:tbl>
    <w:p w14:paraId="2AEE6E4A" w14:textId="722AA7AE" w:rsidR="000C4771" w:rsidRPr="0069068F" w:rsidRDefault="00002862" w:rsidP="0069068F">
      <w:pPr>
        <w:tabs>
          <w:tab w:val="left" w:pos="2562"/>
        </w:tabs>
      </w:pPr>
      <w:r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B4D3F99" wp14:editId="12CBED67">
                <wp:simplePos x="0" y="0"/>
                <wp:positionH relativeFrom="column">
                  <wp:posOffset>657225</wp:posOffset>
                </wp:positionH>
                <wp:positionV relativeFrom="paragraph">
                  <wp:posOffset>1911984</wp:posOffset>
                </wp:positionV>
                <wp:extent cx="952500" cy="790575"/>
                <wp:effectExtent l="0" t="0" r="0" b="952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790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1168C20" w14:textId="7679B3E2" w:rsidR="00000F70" w:rsidRPr="0063477B" w:rsidRDefault="00000F70" w:rsidP="00000F70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X 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br/>
                            </w:r>
                            <w:proofErr w:type="spellStart"/>
                            <w:r w:rsidR="00002862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tengely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4D3F99" id="Text Box 3" o:spid="_x0000_s1027" type="#_x0000_t202" style="position:absolute;margin-left:51.75pt;margin-top:150.55pt;width:75pt;height:62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" fillcolor="white [3201]" stroked="f" strokeweight=".5pt">
                <v:textbox>
                  <w:txbxContent>
                    <w:p w14:paraId="41168C20" w14:textId="7679B3E2" w:rsidR="00000F70" w:rsidRPr="0063477B" w:rsidRDefault="00000F70" w:rsidP="00000F70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 xml:space="preserve">X </w:t>
                      </w: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br/>
                      </w:r>
                      <w:proofErr w:type="spellStart"/>
                      <w:r w:rsidR="00002862">
                        <w:rPr>
                          <w:b/>
                          <w:bCs/>
                          <w:sz w:val="36"/>
                          <w:szCs w:val="36"/>
                        </w:rPr>
                        <w:t>tengely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0C4771">
        <w:rPr>
          <w:b/>
          <w:bCs/>
          <w:sz w:val="36"/>
          <w:szCs w:val="36"/>
        </w:rPr>
        <w:br/>
      </w:r>
    </w:p>
    <w:sectPr w:rsidR="000C4771" w:rsidRPr="0069068F" w:rsidSect="000D592A">
      <w:headerReference w:type="default" r:id="rId9"/>
      <w:pgSz w:w="23811" w:h="16838" w:orient="landscape" w:code="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6680F1" w14:textId="77777777" w:rsidR="003400BA" w:rsidRDefault="003400BA" w:rsidP="00AC4B50">
      <w:pPr>
        <w:spacing w:after="0" w:line="240" w:lineRule="auto"/>
      </w:pPr>
      <w:r>
        <w:separator/>
      </w:r>
    </w:p>
  </w:endnote>
  <w:endnote w:type="continuationSeparator" w:id="0">
    <w:p w14:paraId="3703F424" w14:textId="77777777" w:rsidR="003400BA" w:rsidRDefault="003400BA" w:rsidP="00AC4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DD91D7" w14:textId="77777777" w:rsidR="003400BA" w:rsidRDefault="003400BA" w:rsidP="00AC4B50">
      <w:pPr>
        <w:spacing w:after="0" w:line="240" w:lineRule="auto"/>
      </w:pPr>
      <w:r>
        <w:separator/>
      </w:r>
    </w:p>
  </w:footnote>
  <w:footnote w:type="continuationSeparator" w:id="0">
    <w:p w14:paraId="170CA149" w14:textId="77777777" w:rsidR="003400BA" w:rsidRDefault="003400BA" w:rsidP="00AC4B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1B2446" w14:textId="152D891C" w:rsidR="00AC4B50" w:rsidRDefault="00F42607" w:rsidP="00F42607">
    <w:pPr>
      <w:pStyle w:val="lfej"/>
    </w:pPr>
    <w:r w:rsidRPr="005E4694">
      <w:rPr>
        <w:b/>
        <w:bCs/>
        <w:sz w:val="36"/>
        <w:szCs w:val="36"/>
      </w:rPr>
      <w:tab/>
    </w:r>
    <w:r>
      <w:rPr>
        <w:sz w:val="36"/>
        <w:szCs w:val="36"/>
      </w:rPr>
      <w:tab/>
    </w:r>
    <w:r>
      <w:rPr>
        <w:sz w:val="36"/>
        <w:szCs w:val="36"/>
      </w:rPr>
      <w:tab/>
    </w:r>
    <w:r>
      <w:rPr>
        <w:sz w:val="36"/>
        <w:szCs w:val="36"/>
      </w:rPr>
      <w:tab/>
    </w:r>
    <w:r>
      <w:rPr>
        <w:sz w:val="36"/>
        <w:szCs w:val="36"/>
      </w:rPr>
      <w:tab/>
    </w:r>
    <w:r>
      <w:rPr>
        <w:sz w:val="36"/>
        <w:szCs w:val="36"/>
      </w:rPr>
      <w:tab/>
    </w:r>
    <w:r>
      <w:rPr>
        <w:sz w:val="36"/>
        <w:szCs w:val="36"/>
      </w:rPr>
      <w:tab/>
    </w:r>
    <w:r>
      <w:rPr>
        <w:sz w:val="36"/>
        <w:szCs w:val="36"/>
      </w:rPr>
      <w:tab/>
    </w:r>
    <w:r>
      <w:rPr>
        <w:sz w:val="36"/>
        <w:szCs w:val="36"/>
      </w:rPr>
      <w:tab/>
    </w:r>
    <w:r>
      <w:rPr>
        <w:sz w:val="36"/>
        <w:szCs w:val="36"/>
      </w:rPr>
      <w:tab/>
    </w:r>
    <w:r w:rsidR="00EA05A7">
      <w:rPr>
        <w:sz w:val="36"/>
        <w:szCs w:val="36"/>
      </w:rPr>
      <w:tab/>
    </w:r>
    <w:r w:rsidR="00EA05A7">
      <w:rPr>
        <w:sz w:val="36"/>
        <w:szCs w:val="36"/>
      </w:rPr>
      <w:tab/>
    </w:r>
    <w:r>
      <w:rPr>
        <w:sz w:val="36"/>
        <w:szCs w:val="36"/>
      </w:rPr>
      <w:tab/>
    </w:r>
    <w:r>
      <w:rPr>
        <w:sz w:val="36"/>
        <w:szCs w:val="36"/>
      </w:rPr>
      <w:tab/>
    </w:r>
    <w:r w:rsidR="00AC4B50">
      <w:rPr>
        <w:noProof/>
        <w:lang w:val="hu-HU" w:eastAsia="hu-HU"/>
      </w:rPr>
      <w:drawing>
        <wp:inline distT="0" distB="0" distL="0" distR="0" wp14:anchorId="231227DE" wp14:editId="28EEC08B">
          <wp:extent cx="946298" cy="908635"/>
          <wp:effectExtent l="0" t="0" r="6350" b="6350"/>
          <wp:docPr id="4" name="Picture 4" descr="Diagram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Diagram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96316" cy="9566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615"/>
    <w:rsid w:val="00000F70"/>
    <w:rsid w:val="00002862"/>
    <w:rsid w:val="00006165"/>
    <w:rsid w:val="00023F55"/>
    <w:rsid w:val="00027DD1"/>
    <w:rsid w:val="00050B96"/>
    <w:rsid w:val="0006636B"/>
    <w:rsid w:val="000C4771"/>
    <w:rsid w:val="000D592A"/>
    <w:rsid w:val="000E7D1B"/>
    <w:rsid w:val="000F7B47"/>
    <w:rsid w:val="00145D6A"/>
    <w:rsid w:val="001B2932"/>
    <w:rsid w:val="00207C45"/>
    <w:rsid w:val="0022031F"/>
    <w:rsid w:val="00221C26"/>
    <w:rsid w:val="00236CB0"/>
    <w:rsid w:val="00241E2F"/>
    <w:rsid w:val="00254A15"/>
    <w:rsid w:val="002A03EB"/>
    <w:rsid w:val="002E2CC4"/>
    <w:rsid w:val="003001D7"/>
    <w:rsid w:val="00316C34"/>
    <w:rsid w:val="003400BA"/>
    <w:rsid w:val="00346594"/>
    <w:rsid w:val="00380124"/>
    <w:rsid w:val="003947FD"/>
    <w:rsid w:val="00396A5B"/>
    <w:rsid w:val="00475919"/>
    <w:rsid w:val="004B2319"/>
    <w:rsid w:val="004E0246"/>
    <w:rsid w:val="004E7C58"/>
    <w:rsid w:val="004F5902"/>
    <w:rsid w:val="00516FDD"/>
    <w:rsid w:val="00521A97"/>
    <w:rsid w:val="005243F0"/>
    <w:rsid w:val="00530F29"/>
    <w:rsid w:val="00544C48"/>
    <w:rsid w:val="00576265"/>
    <w:rsid w:val="005E4694"/>
    <w:rsid w:val="00626949"/>
    <w:rsid w:val="0063477B"/>
    <w:rsid w:val="00661FAC"/>
    <w:rsid w:val="006802C8"/>
    <w:rsid w:val="0069068F"/>
    <w:rsid w:val="006A6D99"/>
    <w:rsid w:val="006F1476"/>
    <w:rsid w:val="00716209"/>
    <w:rsid w:val="00736389"/>
    <w:rsid w:val="0074120D"/>
    <w:rsid w:val="007856E9"/>
    <w:rsid w:val="00795E28"/>
    <w:rsid w:val="00797EA7"/>
    <w:rsid w:val="007F34F5"/>
    <w:rsid w:val="00814D0B"/>
    <w:rsid w:val="0084349B"/>
    <w:rsid w:val="008D5E1D"/>
    <w:rsid w:val="00917DEF"/>
    <w:rsid w:val="00922D44"/>
    <w:rsid w:val="00963B3C"/>
    <w:rsid w:val="00995685"/>
    <w:rsid w:val="009A4BB6"/>
    <w:rsid w:val="009B2E90"/>
    <w:rsid w:val="00A211D3"/>
    <w:rsid w:val="00A76943"/>
    <w:rsid w:val="00A841F4"/>
    <w:rsid w:val="00AC4B50"/>
    <w:rsid w:val="00AD393B"/>
    <w:rsid w:val="00AF2FD1"/>
    <w:rsid w:val="00B05A5B"/>
    <w:rsid w:val="00B10417"/>
    <w:rsid w:val="00BB387A"/>
    <w:rsid w:val="00BF144F"/>
    <w:rsid w:val="00C005DA"/>
    <w:rsid w:val="00C01615"/>
    <w:rsid w:val="00C22D5E"/>
    <w:rsid w:val="00C25989"/>
    <w:rsid w:val="00C40642"/>
    <w:rsid w:val="00C7660C"/>
    <w:rsid w:val="00C77340"/>
    <w:rsid w:val="00CB3A9E"/>
    <w:rsid w:val="00CD0EFE"/>
    <w:rsid w:val="00CD2B63"/>
    <w:rsid w:val="00CD62DD"/>
    <w:rsid w:val="00CE07CD"/>
    <w:rsid w:val="00CE3B74"/>
    <w:rsid w:val="00D200B0"/>
    <w:rsid w:val="00D3353E"/>
    <w:rsid w:val="00DB3AC0"/>
    <w:rsid w:val="00E05E8D"/>
    <w:rsid w:val="00E10320"/>
    <w:rsid w:val="00E20B81"/>
    <w:rsid w:val="00E33FAF"/>
    <w:rsid w:val="00E76480"/>
    <w:rsid w:val="00E95832"/>
    <w:rsid w:val="00EA05A7"/>
    <w:rsid w:val="00EA377F"/>
    <w:rsid w:val="00EC68B4"/>
    <w:rsid w:val="00F045AD"/>
    <w:rsid w:val="00F42607"/>
    <w:rsid w:val="00F931D3"/>
    <w:rsid w:val="00FD1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FB6E84"/>
  <w15:chartTrackingRefBased/>
  <w15:docId w15:val="{ECCF5BAD-37B1-4473-9F6D-6827DCE8B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paragraph">
    <w:name w:val="paragraph"/>
    <w:basedOn w:val="Norml"/>
    <w:rsid w:val="00C016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nn-NO" w:eastAsia="nn-NO"/>
    </w:rPr>
  </w:style>
  <w:style w:type="character" w:customStyle="1" w:styleId="normaltextrun">
    <w:name w:val="normaltextrun"/>
    <w:basedOn w:val="Bekezdsalapbettpusa"/>
    <w:rsid w:val="00C01615"/>
  </w:style>
  <w:style w:type="table" w:styleId="Rcsostblzat">
    <w:name w:val="Table Grid"/>
    <w:basedOn w:val="Normltblzat"/>
    <w:uiPriority w:val="39"/>
    <w:rsid w:val="00C01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AC4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C4B50"/>
  </w:style>
  <w:style w:type="paragraph" w:styleId="llb">
    <w:name w:val="footer"/>
    <w:basedOn w:val="Norml"/>
    <w:link w:val="llbChar"/>
    <w:uiPriority w:val="99"/>
    <w:unhideWhenUsed/>
    <w:rsid w:val="00AC4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C4B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a177322-8554-4703-94fc-584f6fd78f27">
      <Terms xmlns="http://schemas.microsoft.com/office/infopath/2007/PartnerControls"/>
    </lcf76f155ced4ddcb4097134ff3c332f>
    <TaxCatchAll xmlns="6bf27fe0-e5e1-409d-af2c-9f48cea10de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F0CDEDA3F1D74E80DAF8C0AB60B2C6" ma:contentTypeVersion="16" ma:contentTypeDescription="Create a new document." ma:contentTypeScope="" ma:versionID="7bcc70886f36bbea348050f968a25c3e">
  <xsd:schema xmlns:xsd="http://www.w3.org/2001/XMLSchema" xmlns:xs="http://www.w3.org/2001/XMLSchema" xmlns:p="http://schemas.microsoft.com/office/2006/metadata/properties" xmlns:ns2="fa177322-8554-4703-94fc-584f6fd78f27" xmlns:ns3="6bf27fe0-e5e1-409d-af2c-9f48cea10dee" targetNamespace="http://schemas.microsoft.com/office/2006/metadata/properties" ma:root="true" ma:fieldsID="46893184d2a93c0819087b456509941e" ns2:_="" ns3:_="">
    <xsd:import namespace="fa177322-8554-4703-94fc-584f6fd78f27"/>
    <xsd:import namespace="6bf27fe0-e5e1-409d-af2c-9f48cea10d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177322-8554-4703-94fc-584f6fd78f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0af5be8-c9f1-4ce1-bbe3-d6ee025ccb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f27fe0-e5e1-409d-af2c-9f48cea10de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015a47-cc0c-4652-a927-12ef76525176}" ma:internalName="TaxCatchAll" ma:showField="CatchAllData" ma:web="6bf27fe0-e5e1-409d-af2c-9f48cea10d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5680E6-051B-40ED-B866-5ED8B3201156}">
  <ds:schemaRefs>
    <ds:schemaRef ds:uri="http://schemas.microsoft.com/office/2006/metadata/properties"/>
    <ds:schemaRef ds:uri="http://schemas.microsoft.com/office/infopath/2007/PartnerControls"/>
    <ds:schemaRef ds:uri="fa177322-8554-4703-94fc-584f6fd78f27"/>
    <ds:schemaRef ds:uri="6bf27fe0-e5e1-409d-af2c-9f48cea10dee"/>
  </ds:schemaRefs>
</ds:datastoreItem>
</file>

<file path=customXml/itemProps2.xml><?xml version="1.0" encoding="utf-8"?>
<ds:datastoreItem xmlns:ds="http://schemas.openxmlformats.org/officeDocument/2006/customXml" ds:itemID="{F59AA1CF-223B-4000-9294-68F6CAB759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177322-8554-4703-94fc-584f6fd78f27"/>
    <ds:schemaRef ds:uri="6bf27fe0-e5e1-409d-af2c-9f48cea10d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00D845-8475-454A-8D3B-87E8395CDF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Fisher-Naylor</dc:creator>
  <cp:keywords/>
  <dc:description/>
  <cp:lastModifiedBy>36709779367</cp:lastModifiedBy>
  <cp:revision>5</cp:revision>
  <cp:lastPrinted>2022-10-25T11:37:00Z</cp:lastPrinted>
  <dcterms:created xsi:type="dcterms:W3CDTF">2022-10-25T11:35:00Z</dcterms:created>
  <dcterms:modified xsi:type="dcterms:W3CDTF">2023-02-01T06:24:00Z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0x010100C2F0CDEDA3F1D74E80DAF8C0AB60B2C6</vt:lpwstr>
  </property>
  <property fmtid="{D5CDD505-2E9C-101B-9397-08002B2CF9AE}" pid="3" name="MediaServiceImageTags">
    <vt:lpwstr/>
  </property>
</Properties>
</file>