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Ind w:w="1077" w:type="dxa"/>
        <w:tblLook w:val="04A0" w:firstRow="1" w:lastRow="0" w:firstColumn="1" w:lastColumn="0" w:noHBand="0" w:noVBand="1"/>
      </w:tblPr>
      <w:tblGrid>
        <w:gridCol w:w="5286"/>
        <w:gridCol w:w="5900"/>
        <w:gridCol w:w="3125"/>
      </w:tblGrid>
      <w:tr w:rsidR="0060440E" w14:paraId="165633BB" w14:textId="77777777" w:rsidTr="00EE3CD7">
        <w:tc>
          <w:tcPr>
            <w:tcW w:w="10478" w:type="dxa"/>
            <w:gridSpan w:val="2"/>
          </w:tcPr>
          <w:p w14:paraId="473C9E4B" w14:textId="499277C1" w:rsidR="006A6857" w:rsidRPr="00FA3920" w:rsidRDefault="00BF4131" w:rsidP="00EB04AC">
            <w:pPr>
              <w:rPr>
                <w:b/>
                <w:bCs/>
                <w:sz w:val="48"/>
                <w:szCs w:val="48"/>
              </w:rPr>
            </w:pPr>
            <w:r w:rsidRPr="00FA3920">
              <w:rPr>
                <w:b/>
                <w:bCs/>
                <w:sz w:val="48"/>
                <w:szCs w:val="48"/>
              </w:rPr>
              <w:t xml:space="preserve">Pizza </w:t>
            </w:r>
            <w:r w:rsidR="00EB04AC">
              <w:rPr>
                <w:b/>
                <w:bCs/>
                <w:sz w:val="48"/>
                <w:szCs w:val="48"/>
              </w:rPr>
              <w:t xml:space="preserve">bolt </w:t>
            </w:r>
            <w:proofErr w:type="spellStart"/>
            <w:r w:rsidR="00EB04AC">
              <w:rPr>
                <w:b/>
                <w:bCs/>
                <w:sz w:val="48"/>
                <w:szCs w:val="48"/>
              </w:rPr>
              <w:t>árlista</w:t>
            </w:r>
            <w:proofErr w:type="spellEnd"/>
          </w:p>
        </w:tc>
        <w:tc>
          <w:tcPr>
            <w:tcW w:w="3182" w:type="dxa"/>
          </w:tcPr>
          <w:p w14:paraId="5B98A31B" w14:textId="067001F5" w:rsidR="006A6857" w:rsidRDefault="00EB04AC" w:rsidP="001179E2">
            <w:pPr>
              <w:rPr>
                <w:b/>
                <w:bCs/>
                <w:sz w:val="48"/>
                <w:szCs w:val="48"/>
              </w:rPr>
            </w:pPr>
            <w:proofErr w:type="spellStart"/>
            <w:r>
              <w:rPr>
                <w:b/>
                <w:bCs/>
                <w:sz w:val="48"/>
                <w:szCs w:val="48"/>
              </w:rPr>
              <w:t>Ár</w:t>
            </w:r>
            <w:proofErr w:type="spellEnd"/>
            <w:r w:rsidR="006A6857" w:rsidRPr="00FA3920">
              <w:rPr>
                <w:b/>
                <w:bCs/>
                <w:sz w:val="48"/>
                <w:szCs w:val="48"/>
              </w:rPr>
              <w:t xml:space="preserve"> </w:t>
            </w:r>
          </w:p>
          <w:p w14:paraId="04EC2790" w14:textId="39975429" w:rsidR="00BB3A12" w:rsidRDefault="00BB3A12" w:rsidP="001179E2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48"/>
                <w:szCs w:val="48"/>
              </w:rPr>
              <w:t>[</w:t>
            </w:r>
            <w:proofErr w:type="spellStart"/>
            <w:r w:rsidR="00EB04AC">
              <w:rPr>
                <w:b/>
                <w:bCs/>
                <w:sz w:val="48"/>
                <w:szCs w:val="48"/>
              </w:rPr>
              <w:t>töltsd</w:t>
            </w:r>
            <w:proofErr w:type="spellEnd"/>
            <w:r w:rsidR="00EB04AC">
              <w:rPr>
                <w:b/>
                <w:bCs/>
                <w:sz w:val="48"/>
                <w:szCs w:val="48"/>
              </w:rPr>
              <w:t xml:space="preserve"> </w:t>
            </w:r>
            <w:proofErr w:type="spellStart"/>
            <w:r w:rsidR="00EB04AC">
              <w:rPr>
                <w:b/>
                <w:bCs/>
                <w:sz w:val="48"/>
                <w:szCs w:val="48"/>
              </w:rPr>
              <w:t>ki</w:t>
            </w:r>
            <w:proofErr w:type="spellEnd"/>
            <w:r>
              <w:rPr>
                <w:b/>
                <w:bCs/>
                <w:sz w:val="48"/>
                <w:szCs w:val="48"/>
              </w:rPr>
              <w:t>]</w:t>
            </w:r>
          </w:p>
          <w:p w14:paraId="7B917584" w14:textId="57CFD7DA" w:rsidR="00FF0F4C" w:rsidRPr="00FA3920" w:rsidRDefault="00FF0F4C" w:rsidP="001179E2">
            <w:pPr>
              <w:rPr>
                <w:b/>
                <w:bCs/>
                <w:sz w:val="48"/>
                <w:szCs w:val="48"/>
              </w:rPr>
            </w:pPr>
          </w:p>
        </w:tc>
      </w:tr>
      <w:tr w:rsidR="00EE3CD7" w:rsidRPr="00FE67AE" w14:paraId="1D7E71EB" w14:textId="77777777" w:rsidTr="00EE3CD7">
        <w:tc>
          <w:tcPr>
            <w:tcW w:w="4536" w:type="dxa"/>
          </w:tcPr>
          <w:p w14:paraId="45364330" w14:textId="6F2ED003" w:rsidR="00D8408D" w:rsidRPr="00FE67AE" w:rsidRDefault="00594413" w:rsidP="009A3F5A">
            <w:pPr>
              <w:jc w:val="center"/>
              <w:rPr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71EEEF83" wp14:editId="2B3D11D2">
                  <wp:extent cx="2231969" cy="219456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7031" cy="2288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2" w:type="dxa"/>
          </w:tcPr>
          <w:p w14:paraId="211B89C6" w14:textId="15CC358D" w:rsidR="00D8408D" w:rsidRPr="00FE67AE" w:rsidRDefault="00EB04AC" w:rsidP="001179E2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Pizza </w:t>
            </w:r>
            <w:proofErr w:type="spellStart"/>
            <w:r>
              <w:rPr>
                <w:sz w:val="96"/>
                <w:szCs w:val="96"/>
              </w:rPr>
              <w:t>alap</w:t>
            </w:r>
            <w:proofErr w:type="spellEnd"/>
            <w:r w:rsidR="002C4AC0" w:rsidRPr="00FE67AE">
              <w:rPr>
                <w:sz w:val="96"/>
                <w:szCs w:val="96"/>
              </w:rPr>
              <w:t xml:space="preserve"> </w:t>
            </w:r>
          </w:p>
          <w:p w14:paraId="501BDBE6" w14:textId="77777777" w:rsidR="00FF0F4C" w:rsidRPr="00FE67AE" w:rsidRDefault="00FF0F4C" w:rsidP="001179E2">
            <w:pPr>
              <w:rPr>
                <w:sz w:val="96"/>
                <w:szCs w:val="96"/>
              </w:rPr>
            </w:pPr>
          </w:p>
          <w:p w14:paraId="4DBC60B4" w14:textId="388136B0" w:rsidR="00FF0F4C" w:rsidRPr="00FE67AE" w:rsidRDefault="00FF0F4C" w:rsidP="001179E2">
            <w:pPr>
              <w:rPr>
                <w:sz w:val="96"/>
                <w:szCs w:val="96"/>
              </w:rPr>
            </w:pPr>
          </w:p>
        </w:tc>
        <w:tc>
          <w:tcPr>
            <w:tcW w:w="3182" w:type="dxa"/>
          </w:tcPr>
          <w:p w14:paraId="4ED6B22E" w14:textId="25E95552" w:rsidR="00D8408D" w:rsidRPr="00FE67AE" w:rsidRDefault="00D8408D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316B32F7" w14:textId="77777777" w:rsidTr="00EE3CD7">
        <w:tc>
          <w:tcPr>
            <w:tcW w:w="4536" w:type="dxa"/>
          </w:tcPr>
          <w:p w14:paraId="154BBA47" w14:textId="686071EA" w:rsidR="00D410C0" w:rsidRPr="00FE67AE" w:rsidRDefault="00D410C0" w:rsidP="00D410C0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56FF1E36" wp14:editId="6C0D5A1D">
                  <wp:extent cx="2739719" cy="1828800"/>
                  <wp:effectExtent l="0" t="0" r="381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b="30162"/>
                          <a:stretch/>
                        </pic:blipFill>
                        <pic:spPr bwMode="auto">
                          <a:xfrm>
                            <a:off x="0" y="0"/>
                            <a:ext cx="2953119" cy="19712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2" w:type="dxa"/>
          </w:tcPr>
          <w:p w14:paraId="02551B1D" w14:textId="3583815F" w:rsidR="00EE3CD7" w:rsidRDefault="00EB04AC" w:rsidP="00D410C0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Kecsöp</w:t>
            </w:r>
            <w:proofErr w:type="spellEnd"/>
          </w:p>
          <w:p w14:paraId="444F7037" w14:textId="77777777" w:rsidR="00EE3CD7" w:rsidRDefault="00EE3CD7" w:rsidP="00D410C0">
            <w:pPr>
              <w:rPr>
                <w:sz w:val="96"/>
                <w:szCs w:val="96"/>
              </w:rPr>
            </w:pPr>
          </w:p>
          <w:p w14:paraId="1535F868" w14:textId="15FDCA88" w:rsidR="00D410C0" w:rsidRPr="00FE67AE" w:rsidRDefault="00FD2630" w:rsidP="00D410C0">
            <w:pPr>
              <w:rPr>
                <w:sz w:val="96"/>
                <w:szCs w:val="96"/>
              </w:rPr>
            </w:pPr>
            <w:r w:rsidRPr="00FE67AE">
              <w:rPr>
                <w:sz w:val="96"/>
                <w:szCs w:val="96"/>
              </w:rPr>
              <w:t xml:space="preserve"> </w:t>
            </w:r>
          </w:p>
        </w:tc>
        <w:tc>
          <w:tcPr>
            <w:tcW w:w="3182" w:type="dxa"/>
          </w:tcPr>
          <w:p w14:paraId="5287739D" w14:textId="3A3B4AC6" w:rsidR="00D410C0" w:rsidRPr="00FE67AE" w:rsidRDefault="00D410C0" w:rsidP="00D410C0">
            <w:pPr>
              <w:rPr>
                <w:sz w:val="96"/>
                <w:szCs w:val="96"/>
              </w:rPr>
            </w:pPr>
          </w:p>
        </w:tc>
      </w:tr>
      <w:tr w:rsidR="00EE3CD7" w:rsidRPr="00FE67AE" w14:paraId="5D418E02" w14:textId="77777777" w:rsidTr="00EE3CD7">
        <w:tc>
          <w:tcPr>
            <w:tcW w:w="4536" w:type="dxa"/>
          </w:tcPr>
          <w:p w14:paraId="16E50ABB" w14:textId="17534DA6" w:rsidR="00D8408D" w:rsidRPr="00FE67AE" w:rsidRDefault="0094337D" w:rsidP="0094337D">
            <w:pPr>
              <w:jc w:val="center"/>
              <w:rPr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lastRenderedPageBreak/>
              <w:drawing>
                <wp:inline distT="0" distB="0" distL="0" distR="0" wp14:anchorId="71D6A8E0" wp14:editId="46F3BBA1">
                  <wp:extent cx="1722120" cy="1729770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969" cy="1854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2" w:type="dxa"/>
          </w:tcPr>
          <w:p w14:paraId="6BD970E9" w14:textId="1EF52E17" w:rsidR="00D8408D" w:rsidRPr="00FE67AE" w:rsidRDefault="00EB04AC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Paradicsom</w:t>
            </w:r>
            <w:proofErr w:type="spellEnd"/>
          </w:p>
        </w:tc>
        <w:tc>
          <w:tcPr>
            <w:tcW w:w="3182" w:type="dxa"/>
          </w:tcPr>
          <w:p w14:paraId="0FCD97B4" w14:textId="18BD4084" w:rsidR="00D8408D" w:rsidRPr="00FE67AE" w:rsidRDefault="00D8408D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7AC38958" w14:textId="77777777" w:rsidTr="00EE3CD7">
        <w:tc>
          <w:tcPr>
            <w:tcW w:w="4536" w:type="dxa"/>
          </w:tcPr>
          <w:p w14:paraId="36F1D6B7" w14:textId="013EC344" w:rsidR="00D8408D" w:rsidRPr="00FE67AE" w:rsidRDefault="00874376" w:rsidP="00874376">
            <w:pPr>
              <w:jc w:val="center"/>
              <w:rPr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5FD5BF99" wp14:editId="21DFA453">
                  <wp:extent cx="1630680" cy="1698065"/>
                  <wp:effectExtent l="0" t="0" r="7620" b="0"/>
                  <wp:docPr id="27" name="Picture 27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clipart&#10;&#10;Description automatically generated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752604" cy="1825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2" w:type="dxa"/>
          </w:tcPr>
          <w:p w14:paraId="76C70B36" w14:textId="7AFC90FD" w:rsidR="00D8408D" w:rsidRPr="00FE67AE" w:rsidRDefault="00EB04AC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Olajbogyó</w:t>
            </w:r>
            <w:proofErr w:type="spellEnd"/>
          </w:p>
        </w:tc>
        <w:tc>
          <w:tcPr>
            <w:tcW w:w="3182" w:type="dxa"/>
          </w:tcPr>
          <w:p w14:paraId="4D060390" w14:textId="77777777" w:rsidR="00D8408D" w:rsidRPr="00FE67AE" w:rsidRDefault="00D8408D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34A2A4FC" w14:textId="77777777" w:rsidTr="00EE3CD7">
        <w:tc>
          <w:tcPr>
            <w:tcW w:w="4536" w:type="dxa"/>
          </w:tcPr>
          <w:p w14:paraId="3A78F399" w14:textId="532D4565" w:rsidR="00D8408D" w:rsidRPr="00FE67AE" w:rsidRDefault="009A3F5A" w:rsidP="00B06D3E">
            <w:pPr>
              <w:jc w:val="center"/>
              <w:rPr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0ACC05AB" wp14:editId="2D7F6A97">
                  <wp:extent cx="3210079" cy="1630680"/>
                  <wp:effectExtent l="0" t="0" r="9525" b="7620"/>
                  <wp:docPr id="28" name="Picture 28" descr="A pair of dic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 89" descr="A pair of dice&#10;&#10;Description automatically generated with low confidence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518087" cy="178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2" w:type="dxa"/>
          </w:tcPr>
          <w:p w14:paraId="4D260D85" w14:textId="0E4AED24" w:rsidR="00D8408D" w:rsidRPr="00FE67AE" w:rsidRDefault="00EB04AC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Szalámi</w:t>
            </w:r>
            <w:proofErr w:type="spellEnd"/>
          </w:p>
        </w:tc>
        <w:tc>
          <w:tcPr>
            <w:tcW w:w="3182" w:type="dxa"/>
          </w:tcPr>
          <w:p w14:paraId="47E19875" w14:textId="77777777" w:rsidR="00D8408D" w:rsidRPr="00FE67AE" w:rsidRDefault="00D8408D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69652EF0" w14:textId="77777777" w:rsidTr="00EE3CD7">
        <w:tc>
          <w:tcPr>
            <w:tcW w:w="4536" w:type="dxa"/>
          </w:tcPr>
          <w:p w14:paraId="5EA02146" w14:textId="28738FC2" w:rsidR="00D8408D" w:rsidRPr="00FE67AE" w:rsidRDefault="00B06D3E" w:rsidP="00B06D3E">
            <w:pPr>
              <w:jc w:val="center"/>
              <w:rPr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lastRenderedPageBreak/>
              <w:drawing>
                <wp:inline distT="0" distB="0" distL="0" distR="0" wp14:anchorId="745EC05E" wp14:editId="7879BE1F">
                  <wp:extent cx="2110740" cy="2299410"/>
                  <wp:effectExtent l="0" t="0" r="3810" b="5715"/>
                  <wp:docPr id="29" name="Picture 29" descr="A picture containing cheese, foo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 83" descr="A picture containing cheese, food&#10;&#10;Description automatically generated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239283" cy="2439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2" w:type="dxa"/>
          </w:tcPr>
          <w:p w14:paraId="40297071" w14:textId="5013DBC7" w:rsidR="00D8408D" w:rsidRPr="00FE67AE" w:rsidRDefault="00EB04AC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Sajt</w:t>
            </w:r>
            <w:proofErr w:type="spellEnd"/>
          </w:p>
        </w:tc>
        <w:tc>
          <w:tcPr>
            <w:tcW w:w="3182" w:type="dxa"/>
          </w:tcPr>
          <w:p w14:paraId="10CB7C1D" w14:textId="77777777" w:rsidR="00D8408D" w:rsidRPr="00FE67AE" w:rsidRDefault="00D8408D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63C3D1CF" w14:textId="77777777" w:rsidTr="00EE3CD7">
        <w:tc>
          <w:tcPr>
            <w:tcW w:w="4536" w:type="dxa"/>
          </w:tcPr>
          <w:p w14:paraId="2A24909A" w14:textId="25AAB9EE" w:rsidR="00B06D3E" w:rsidRPr="00FE67AE" w:rsidRDefault="00B06D3E" w:rsidP="00B06D3E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21AB9FD4" wp14:editId="51AFEF14">
                  <wp:extent cx="2133600" cy="2095995"/>
                  <wp:effectExtent l="0" t="0" r="0" b="0"/>
                  <wp:docPr id="30" name="Picture 30" descr="A picture containing onion, white, vege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 96" descr="A picture containing onion, white, vegetable&#10;&#10;Description automatically generated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184" cy="2207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2" w:type="dxa"/>
          </w:tcPr>
          <w:p w14:paraId="57CC34CB" w14:textId="4694EAB1" w:rsidR="00B06D3E" w:rsidRPr="00FE67AE" w:rsidRDefault="00EB04AC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Hagyma</w:t>
            </w:r>
            <w:proofErr w:type="spellEnd"/>
          </w:p>
        </w:tc>
        <w:tc>
          <w:tcPr>
            <w:tcW w:w="3182" w:type="dxa"/>
          </w:tcPr>
          <w:p w14:paraId="50122936" w14:textId="77777777" w:rsidR="00B06D3E" w:rsidRPr="00FE67AE" w:rsidRDefault="00B06D3E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7DE3B9FD" w14:textId="77777777" w:rsidTr="00EE3CD7">
        <w:tc>
          <w:tcPr>
            <w:tcW w:w="4536" w:type="dxa"/>
          </w:tcPr>
          <w:p w14:paraId="6B567782" w14:textId="74440AFB" w:rsidR="00B06D3E" w:rsidRPr="00FE67AE" w:rsidRDefault="00B06D3E" w:rsidP="00B06D3E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71663E09" wp14:editId="0CE205C2">
                  <wp:extent cx="2529553" cy="1424940"/>
                  <wp:effectExtent l="0" t="0" r="4445" b="3810"/>
                  <wp:docPr id="31" name="Picture 31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 87" descr="A picture containing logo&#10;&#10;Description automatically generated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596" cy="1537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2" w:type="dxa"/>
          </w:tcPr>
          <w:p w14:paraId="6F33A98A" w14:textId="00C63EF7" w:rsidR="00B06D3E" w:rsidRPr="00FE67AE" w:rsidRDefault="00EB04AC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Gomba</w:t>
            </w:r>
            <w:proofErr w:type="spellEnd"/>
          </w:p>
        </w:tc>
        <w:tc>
          <w:tcPr>
            <w:tcW w:w="3182" w:type="dxa"/>
          </w:tcPr>
          <w:p w14:paraId="2BFC01F4" w14:textId="77777777" w:rsidR="00B06D3E" w:rsidRPr="00FE67AE" w:rsidRDefault="00B06D3E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574A355F" w14:textId="77777777" w:rsidTr="00EE3CD7">
        <w:tc>
          <w:tcPr>
            <w:tcW w:w="4536" w:type="dxa"/>
          </w:tcPr>
          <w:p w14:paraId="6F2CFCA1" w14:textId="4D4F5F8C" w:rsidR="00B06D3E" w:rsidRPr="00FE67AE" w:rsidRDefault="00EB04AC" w:rsidP="00B06D3E">
            <w:pPr>
              <w:jc w:val="center"/>
              <w:rPr>
                <w:noProof/>
                <w:sz w:val="96"/>
                <w:szCs w:val="96"/>
              </w:rPr>
            </w:pPr>
            <w:r>
              <w:rPr>
                <w:sz w:val="96"/>
                <w:szCs w:val="96"/>
              </w:rPr>
              <w:lastRenderedPageBreak/>
              <w:pict w14:anchorId="5ABFC4B1">
                <v:shape id="_x0000_i1026" type="#_x0000_t75" alt="Icon&#10;&#10;Description automatically generated" style="width:111.75pt;height:106.5pt;visibility:visible;mso-wrap-style:square">
                  <v:imagedata r:id="rId18" o:title="Icon&#10;&#10;Description automatically generated"/>
                </v:shape>
              </w:pict>
            </w:r>
            <w:r w:rsidR="00B06D3E"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2025FE7E" wp14:editId="3C3B7837">
                  <wp:extent cx="1610275" cy="1394460"/>
                  <wp:effectExtent l="0" t="0" r="9525" b="0"/>
                  <wp:docPr id="32" name="Picture 3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Picture 110" descr="Icon&#10;&#10;Description automatically generated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420" cy="1496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2" w:type="dxa"/>
          </w:tcPr>
          <w:p w14:paraId="2BE4AC3E" w14:textId="6C4AADAA" w:rsidR="00B06D3E" w:rsidRPr="00FE67AE" w:rsidRDefault="00EB04AC" w:rsidP="001179E2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Paprika</w:t>
            </w:r>
          </w:p>
        </w:tc>
        <w:tc>
          <w:tcPr>
            <w:tcW w:w="3182" w:type="dxa"/>
          </w:tcPr>
          <w:p w14:paraId="7EB094D2" w14:textId="77777777" w:rsidR="00B06D3E" w:rsidRPr="00FE67AE" w:rsidRDefault="00B06D3E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4C6277B5" w14:textId="77777777" w:rsidTr="00EE3CD7">
        <w:tc>
          <w:tcPr>
            <w:tcW w:w="4536" w:type="dxa"/>
          </w:tcPr>
          <w:p w14:paraId="732B6A2F" w14:textId="18773F1C" w:rsidR="00B06D3E" w:rsidRPr="00FE67AE" w:rsidRDefault="00B06D3E" w:rsidP="00B06D3E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31BCC9BC" wp14:editId="0F507D8A">
                  <wp:extent cx="1752600" cy="1842934"/>
                  <wp:effectExtent l="0" t="0" r="0" b="508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4562" cy="1971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2" w:type="dxa"/>
          </w:tcPr>
          <w:p w14:paraId="63958854" w14:textId="33D45CCA" w:rsidR="00B06D3E" w:rsidRPr="00FE67AE" w:rsidRDefault="00EB04AC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Bazsalikom</w:t>
            </w:r>
            <w:proofErr w:type="spellEnd"/>
          </w:p>
        </w:tc>
        <w:tc>
          <w:tcPr>
            <w:tcW w:w="3182" w:type="dxa"/>
          </w:tcPr>
          <w:p w14:paraId="7A9BF712" w14:textId="77777777" w:rsidR="00B06D3E" w:rsidRPr="00FE67AE" w:rsidRDefault="00B06D3E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582DEA48" w14:textId="77777777" w:rsidTr="00EE3CD7">
        <w:tc>
          <w:tcPr>
            <w:tcW w:w="4536" w:type="dxa"/>
          </w:tcPr>
          <w:p w14:paraId="5E4B2CDD" w14:textId="703C54AC" w:rsidR="00B06D3E" w:rsidRPr="00FE67AE" w:rsidRDefault="00391224" w:rsidP="00B06D3E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558948F6" wp14:editId="1BF37A46">
                  <wp:extent cx="2251086" cy="1691640"/>
                  <wp:effectExtent l="0" t="0" r="0" b="381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9227" cy="1787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2" w:type="dxa"/>
          </w:tcPr>
          <w:p w14:paraId="0504F6AD" w14:textId="75EF9CCA" w:rsidR="00B06D3E" w:rsidRPr="00FE67AE" w:rsidRDefault="00EB04AC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Ananász</w:t>
            </w:r>
            <w:proofErr w:type="spellEnd"/>
          </w:p>
        </w:tc>
        <w:tc>
          <w:tcPr>
            <w:tcW w:w="3182" w:type="dxa"/>
          </w:tcPr>
          <w:p w14:paraId="2A77FCE7" w14:textId="77777777" w:rsidR="00B06D3E" w:rsidRPr="00FE67AE" w:rsidRDefault="00B06D3E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2A3917DF" w14:textId="77777777" w:rsidTr="00EE3CD7">
        <w:tc>
          <w:tcPr>
            <w:tcW w:w="4536" w:type="dxa"/>
          </w:tcPr>
          <w:p w14:paraId="1A3F6A7A" w14:textId="25930469" w:rsidR="00391224" w:rsidRPr="00FE67AE" w:rsidRDefault="00391224" w:rsidP="00B06D3E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lastRenderedPageBreak/>
              <w:drawing>
                <wp:inline distT="0" distB="0" distL="0" distR="0" wp14:anchorId="141CF90E" wp14:editId="04134297">
                  <wp:extent cx="1950720" cy="1729702"/>
                  <wp:effectExtent l="0" t="0" r="0" b="4445"/>
                  <wp:docPr id="41" name="Picture 41" descr="A picture containing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107" descr="A picture containing arrow&#10;&#10;Description automatically generated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5192" cy="1822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2" w:type="dxa"/>
          </w:tcPr>
          <w:p w14:paraId="0DE4927B" w14:textId="6338C36F" w:rsidR="00391224" w:rsidRPr="00FE67AE" w:rsidRDefault="00EB04AC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Békön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szalonna</w:t>
            </w:r>
            <w:proofErr w:type="spellEnd"/>
          </w:p>
        </w:tc>
        <w:tc>
          <w:tcPr>
            <w:tcW w:w="3182" w:type="dxa"/>
          </w:tcPr>
          <w:p w14:paraId="14D42917" w14:textId="77777777" w:rsidR="00391224" w:rsidRPr="00FE67AE" w:rsidRDefault="00391224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11A20890" w14:textId="77777777" w:rsidTr="00EE3CD7">
        <w:tc>
          <w:tcPr>
            <w:tcW w:w="4536" w:type="dxa"/>
          </w:tcPr>
          <w:p w14:paraId="7976A8AA" w14:textId="2143DB4B" w:rsidR="00391224" w:rsidRPr="00FE67AE" w:rsidRDefault="00391224" w:rsidP="00B06D3E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434095C0" wp14:editId="38629D6F">
                  <wp:extent cx="1653540" cy="1549197"/>
                  <wp:effectExtent l="0" t="0" r="3810" b="0"/>
                  <wp:docPr id="43" name="Picture 43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108" descr="A picture containing text&#10;&#10;Description automatically generated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276" cy="1624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2" w:type="dxa"/>
          </w:tcPr>
          <w:p w14:paraId="58317DFD" w14:textId="1EC9A891" w:rsidR="00391224" w:rsidRPr="00FE67AE" w:rsidRDefault="00EB04AC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Fokhagyma</w:t>
            </w:r>
            <w:proofErr w:type="spellEnd"/>
          </w:p>
        </w:tc>
        <w:tc>
          <w:tcPr>
            <w:tcW w:w="3182" w:type="dxa"/>
          </w:tcPr>
          <w:p w14:paraId="7DBB330A" w14:textId="77777777" w:rsidR="00391224" w:rsidRPr="00FE67AE" w:rsidRDefault="00391224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353520B4" w14:textId="77777777" w:rsidTr="00EE3CD7">
        <w:tc>
          <w:tcPr>
            <w:tcW w:w="4536" w:type="dxa"/>
          </w:tcPr>
          <w:p w14:paraId="2B27F761" w14:textId="48EE1B45" w:rsidR="00391224" w:rsidRPr="00FE67AE" w:rsidRDefault="00D410C0" w:rsidP="00B06D3E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7198FD48" wp14:editId="1C80D86A">
                  <wp:extent cx="2568103" cy="1470025"/>
                  <wp:effectExtent l="0" t="0" r="3810" b="0"/>
                  <wp:docPr id="44" name="Picture 44" descr="Background patter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 102" descr="Background pattern&#10;&#10;Description automatically generated with medium confidence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407" cy="154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2" w:type="dxa"/>
          </w:tcPr>
          <w:p w14:paraId="374A0294" w14:textId="7CE6F5B2" w:rsidR="00391224" w:rsidRPr="00FE67AE" w:rsidRDefault="00EB04AC" w:rsidP="001179E2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Sonka</w:t>
            </w:r>
            <w:bookmarkStart w:id="0" w:name="_GoBack"/>
            <w:bookmarkEnd w:id="0"/>
          </w:p>
        </w:tc>
        <w:tc>
          <w:tcPr>
            <w:tcW w:w="3182" w:type="dxa"/>
          </w:tcPr>
          <w:p w14:paraId="2D51C667" w14:textId="77777777" w:rsidR="00391224" w:rsidRPr="00FE67AE" w:rsidRDefault="00391224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14ECC1F8" w14:textId="77777777" w:rsidTr="00EE3CD7">
        <w:tc>
          <w:tcPr>
            <w:tcW w:w="4536" w:type="dxa"/>
          </w:tcPr>
          <w:p w14:paraId="6824BF83" w14:textId="77777777" w:rsidR="00391224" w:rsidRPr="00FE67AE" w:rsidRDefault="00391224" w:rsidP="00B06D3E">
            <w:pPr>
              <w:jc w:val="center"/>
              <w:rPr>
                <w:noProof/>
                <w:sz w:val="96"/>
                <w:szCs w:val="96"/>
              </w:rPr>
            </w:pPr>
          </w:p>
        </w:tc>
        <w:tc>
          <w:tcPr>
            <w:tcW w:w="5942" w:type="dxa"/>
          </w:tcPr>
          <w:p w14:paraId="64D3EA44" w14:textId="77777777" w:rsidR="00391224" w:rsidRPr="00FE67AE" w:rsidRDefault="00391224" w:rsidP="001179E2">
            <w:pPr>
              <w:rPr>
                <w:sz w:val="96"/>
                <w:szCs w:val="96"/>
              </w:rPr>
            </w:pPr>
          </w:p>
        </w:tc>
        <w:tc>
          <w:tcPr>
            <w:tcW w:w="3182" w:type="dxa"/>
          </w:tcPr>
          <w:p w14:paraId="30CF1F33" w14:textId="77777777" w:rsidR="00391224" w:rsidRPr="00FE67AE" w:rsidRDefault="00391224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6AECF72C" w14:textId="77777777" w:rsidTr="00EE3CD7">
        <w:tc>
          <w:tcPr>
            <w:tcW w:w="4536" w:type="dxa"/>
          </w:tcPr>
          <w:p w14:paraId="12A15763" w14:textId="77777777" w:rsidR="00BF4131" w:rsidRPr="00FE67AE" w:rsidRDefault="00BF4131" w:rsidP="00B06D3E">
            <w:pPr>
              <w:jc w:val="center"/>
              <w:rPr>
                <w:noProof/>
                <w:sz w:val="96"/>
                <w:szCs w:val="96"/>
              </w:rPr>
            </w:pPr>
          </w:p>
        </w:tc>
        <w:tc>
          <w:tcPr>
            <w:tcW w:w="5942" w:type="dxa"/>
          </w:tcPr>
          <w:p w14:paraId="52A2256A" w14:textId="77777777" w:rsidR="00BF4131" w:rsidRPr="00FE67AE" w:rsidRDefault="00BF4131" w:rsidP="001179E2">
            <w:pPr>
              <w:rPr>
                <w:sz w:val="96"/>
                <w:szCs w:val="96"/>
              </w:rPr>
            </w:pPr>
          </w:p>
        </w:tc>
        <w:tc>
          <w:tcPr>
            <w:tcW w:w="3182" w:type="dxa"/>
          </w:tcPr>
          <w:p w14:paraId="3182330B" w14:textId="77777777" w:rsidR="00BF4131" w:rsidRPr="00FE67AE" w:rsidRDefault="00BF4131" w:rsidP="001179E2">
            <w:pPr>
              <w:rPr>
                <w:sz w:val="96"/>
                <w:szCs w:val="96"/>
              </w:rPr>
            </w:pPr>
          </w:p>
        </w:tc>
      </w:tr>
      <w:tr w:rsidR="00EE3CD7" w:rsidRPr="00FE67AE" w14:paraId="7617DCEF" w14:textId="77777777" w:rsidTr="00EE3CD7">
        <w:tc>
          <w:tcPr>
            <w:tcW w:w="4536" w:type="dxa"/>
          </w:tcPr>
          <w:p w14:paraId="244D932E" w14:textId="77777777" w:rsidR="00BF4131" w:rsidRPr="00FE67AE" w:rsidRDefault="00BF4131" w:rsidP="00B06D3E">
            <w:pPr>
              <w:jc w:val="center"/>
              <w:rPr>
                <w:noProof/>
                <w:sz w:val="96"/>
                <w:szCs w:val="96"/>
              </w:rPr>
            </w:pPr>
          </w:p>
        </w:tc>
        <w:tc>
          <w:tcPr>
            <w:tcW w:w="5942" w:type="dxa"/>
          </w:tcPr>
          <w:p w14:paraId="4F1421E1" w14:textId="77777777" w:rsidR="00BF4131" w:rsidRPr="00FE67AE" w:rsidRDefault="00BF4131" w:rsidP="001179E2">
            <w:pPr>
              <w:rPr>
                <w:sz w:val="96"/>
                <w:szCs w:val="96"/>
              </w:rPr>
            </w:pPr>
          </w:p>
        </w:tc>
        <w:tc>
          <w:tcPr>
            <w:tcW w:w="3182" w:type="dxa"/>
          </w:tcPr>
          <w:p w14:paraId="52648A3B" w14:textId="77777777" w:rsidR="00BF4131" w:rsidRPr="00FE67AE" w:rsidRDefault="00BF4131" w:rsidP="001179E2">
            <w:pPr>
              <w:rPr>
                <w:sz w:val="96"/>
                <w:szCs w:val="96"/>
              </w:rPr>
            </w:pPr>
          </w:p>
        </w:tc>
      </w:tr>
    </w:tbl>
    <w:p w14:paraId="68F88779" w14:textId="19C91904" w:rsidR="008647AB" w:rsidRPr="00FE67AE" w:rsidRDefault="008647AB">
      <w:pPr>
        <w:rPr>
          <w:sz w:val="96"/>
          <w:szCs w:val="96"/>
        </w:rPr>
      </w:pPr>
    </w:p>
    <w:sectPr w:rsidR="008647AB" w:rsidRPr="00FE67AE" w:rsidSect="00EE3CD7">
      <w:footerReference w:type="default" r:id="rId25"/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5901A" w14:textId="77777777" w:rsidR="0057029E" w:rsidRDefault="0057029E" w:rsidP="00FC3368">
      <w:pPr>
        <w:spacing w:after="0" w:line="240" w:lineRule="auto"/>
      </w:pPr>
      <w:r>
        <w:separator/>
      </w:r>
    </w:p>
  </w:endnote>
  <w:endnote w:type="continuationSeparator" w:id="0">
    <w:p w14:paraId="0D2B0BA4" w14:textId="77777777" w:rsidR="0057029E" w:rsidRDefault="0057029E" w:rsidP="00FC3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A7156" w14:textId="77777777" w:rsidR="00FC3368" w:rsidRDefault="00FC3368">
    <w:pPr>
      <w:pStyle w:val="llb"/>
    </w:pPr>
  </w:p>
  <w:p w14:paraId="769F5929" w14:textId="77777777" w:rsidR="00FC3368" w:rsidRDefault="00FC3368">
    <w:pPr>
      <w:pStyle w:val="llb"/>
    </w:pPr>
  </w:p>
  <w:p w14:paraId="68BF7927" w14:textId="77777777" w:rsidR="00FC3368" w:rsidRDefault="00FC336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0A5B4" w14:textId="77777777" w:rsidR="0057029E" w:rsidRDefault="0057029E" w:rsidP="00FC3368">
      <w:pPr>
        <w:spacing w:after="0" w:line="240" w:lineRule="auto"/>
      </w:pPr>
      <w:r>
        <w:separator/>
      </w:r>
    </w:p>
  </w:footnote>
  <w:footnote w:type="continuationSeparator" w:id="0">
    <w:p w14:paraId="09470190" w14:textId="77777777" w:rsidR="0057029E" w:rsidRDefault="0057029E" w:rsidP="00FC33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Icon&#10;&#10;Description automatically generated" style="width:172.5pt;height:168.75pt;visibility:visible;mso-wrap-style:square" o:bullet="t">
        <v:imagedata r:id="rId1" o:title="Icon&#10;&#10;Description automatically generated"/>
      </v:shape>
    </w:pict>
  </w:numPicBullet>
  <w:abstractNum w:abstractNumId="0" w15:restartNumberingAfterBreak="0">
    <w:nsid w:val="48E70F14"/>
    <w:multiLevelType w:val="hybridMultilevel"/>
    <w:tmpl w:val="6860B1E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78"/>
    <w:rsid w:val="00037172"/>
    <w:rsid w:val="000704B7"/>
    <w:rsid w:val="000A7FE0"/>
    <w:rsid w:val="00101AB8"/>
    <w:rsid w:val="001179E2"/>
    <w:rsid w:val="00174DF5"/>
    <w:rsid w:val="00220CF7"/>
    <w:rsid w:val="002745F0"/>
    <w:rsid w:val="00291D5D"/>
    <w:rsid w:val="00294E41"/>
    <w:rsid w:val="002A4541"/>
    <w:rsid w:val="002B6127"/>
    <w:rsid w:val="002C26AB"/>
    <w:rsid w:val="002C4337"/>
    <w:rsid w:val="002C4AC0"/>
    <w:rsid w:val="002F0B53"/>
    <w:rsid w:val="00391224"/>
    <w:rsid w:val="003A2B85"/>
    <w:rsid w:val="003D27D7"/>
    <w:rsid w:val="00420A04"/>
    <w:rsid w:val="00452B24"/>
    <w:rsid w:val="0047445E"/>
    <w:rsid w:val="004B544C"/>
    <w:rsid w:val="004D6E51"/>
    <w:rsid w:val="00542641"/>
    <w:rsid w:val="0057029E"/>
    <w:rsid w:val="00594413"/>
    <w:rsid w:val="0060440E"/>
    <w:rsid w:val="00637D68"/>
    <w:rsid w:val="006A32E3"/>
    <w:rsid w:val="006A6857"/>
    <w:rsid w:val="00710692"/>
    <w:rsid w:val="00714CFC"/>
    <w:rsid w:val="00740052"/>
    <w:rsid w:val="007564D6"/>
    <w:rsid w:val="00770CFF"/>
    <w:rsid w:val="007C6C29"/>
    <w:rsid w:val="007F4817"/>
    <w:rsid w:val="008647AB"/>
    <w:rsid w:val="00874376"/>
    <w:rsid w:val="00880803"/>
    <w:rsid w:val="00906D78"/>
    <w:rsid w:val="009213D7"/>
    <w:rsid w:val="0094337D"/>
    <w:rsid w:val="009618DF"/>
    <w:rsid w:val="009935A0"/>
    <w:rsid w:val="009A3F5A"/>
    <w:rsid w:val="009E17EF"/>
    <w:rsid w:val="00A17EAB"/>
    <w:rsid w:val="00A42F89"/>
    <w:rsid w:val="00A46A75"/>
    <w:rsid w:val="00A56AA2"/>
    <w:rsid w:val="00A75B8F"/>
    <w:rsid w:val="00AF1287"/>
    <w:rsid w:val="00B06D3E"/>
    <w:rsid w:val="00BB3A12"/>
    <w:rsid w:val="00BC7A57"/>
    <w:rsid w:val="00BE5BDD"/>
    <w:rsid w:val="00BF4131"/>
    <w:rsid w:val="00C174A1"/>
    <w:rsid w:val="00C54EC8"/>
    <w:rsid w:val="00D02343"/>
    <w:rsid w:val="00D410C0"/>
    <w:rsid w:val="00D548D0"/>
    <w:rsid w:val="00D83CD4"/>
    <w:rsid w:val="00D8408D"/>
    <w:rsid w:val="00E50259"/>
    <w:rsid w:val="00E52158"/>
    <w:rsid w:val="00E85361"/>
    <w:rsid w:val="00EB04AC"/>
    <w:rsid w:val="00ED1BBE"/>
    <w:rsid w:val="00EE3CD7"/>
    <w:rsid w:val="00F12F01"/>
    <w:rsid w:val="00F20214"/>
    <w:rsid w:val="00F2441A"/>
    <w:rsid w:val="00FA3920"/>
    <w:rsid w:val="00FC3368"/>
    <w:rsid w:val="00FD2630"/>
    <w:rsid w:val="00FE67AE"/>
    <w:rsid w:val="00FF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E6F774"/>
  <w15:chartTrackingRefBased/>
  <w15:docId w15:val="{C3D8DE36-17C8-45CD-B87D-5E663FFB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F0B5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C33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3368"/>
  </w:style>
  <w:style w:type="paragraph" w:styleId="llb">
    <w:name w:val="footer"/>
    <w:basedOn w:val="Norml"/>
    <w:link w:val="llbChar"/>
    <w:uiPriority w:val="99"/>
    <w:unhideWhenUsed/>
    <w:rsid w:val="00FC33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3368"/>
  </w:style>
  <w:style w:type="paragraph" w:styleId="Listaszerbekezds">
    <w:name w:val="List Paragraph"/>
    <w:basedOn w:val="Norml"/>
    <w:uiPriority w:val="34"/>
    <w:qFormat/>
    <w:rsid w:val="001179E2"/>
    <w:pPr>
      <w:spacing w:before="100" w:after="200" w:line="276" w:lineRule="auto"/>
      <w:ind w:left="720"/>
      <w:contextualSpacing/>
    </w:pPr>
    <w:rPr>
      <w:rFonts w:eastAsiaTheme="minorEastAsia"/>
      <w:sz w:val="20"/>
      <w:szCs w:val="20"/>
      <w:lang w:val="en-US"/>
    </w:rPr>
  </w:style>
  <w:style w:type="table" w:styleId="Rcsostblzat">
    <w:name w:val="Table Grid"/>
    <w:basedOn w:val="Normltblzat"/>
    <w:uiPriority w:val="39"/>
    <w:rsid w:val="00D84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3" ma:contentTypeDescription="Create a new document." ma:contentTypeScope="" ma:versionID="e1bec7ef57d4b6a024fc2a6f7badeb3b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5d4e3ab0c0e2ffc9ecd8cc0a1fe585db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0403B-12C0-46E8-8D85-18431E3826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125DD-FFD5-4A34-9F29-8D496C5FCA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6021D8-81B1-4A5A-B149-56024F7F0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2</cp:revision>
  <dcterms:created xsi:type="dcterms:W3CDTF">2022-11-07T09:24:00Z</dcterms:created>
  <dcterms:modified xsi:type="dcterms:W3CDTF">2022-11-07T09:24:00Z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</Properties>
</file>