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9011B" w14:textId="1BBE1B9D" w:rsidR="002421CF" w:rsidRDefault="009C5D0F">
      <w:pPr>
        <w:rPr>
          <w:rFonts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Téma</w:t>
      </w:r>
      <w:r w:rsidR="002421CF">
        <w:rPr>
          <w:rFonts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14 </w:t>
      </w:r>
      <w:r>
        <w:rPr>
          <w:rFonts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Nap </w:t>
      </w:r>
      <w:r w:rsidR="002421CF">
        <w:rPr>
          <w:rFonts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1</w:t>
      </w:r>
    </w:p>
    <w:p w14:paraId="36746B82" w14:textId="44A1F609" w:rsidR="00521224" w:rsidRDefault="00126D72">
      <w:pPr>
        <w:rPr>
          <w:rFonts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Érzelem-kártya link</w:t>
      </w:r>
      <w:bookmarkStart w:id="0" w:name="_GoBack"/>
      <w:bookmarkEnd w:id="0"/>
    </w:p>
    <w:p w14:paraId="509CB4A7" w14:textId="5BEFDACD" w:rsidR="00494248" w:rsidRDefault="00126D72">
      <w:hyperlink r:id="rId7" w:history="1">
        <w:r w:rsidR="00494248" w:rsidRPr="00672586">
          <w:rPr>
            <w:rStyle w:val="Hiperhivatkozs"/>
          </w:rPr>
          <w:t>https://www.printablee.com/post_printable-emotion-cards_383247/</w:t>
        </w:r>
      </w:hyperlink>
    </w:p>
    <w:p w14:paraId="4B1E45C8" w14:textId="77777777" w:rsidR="00494248" w:rsidRDefault="00494248"/>
    <w:sectPr w:rsidR="004942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48"/>
    <w:rsid w:val="000704B7"/>
    <w:rsid w:val="00126D72"/>
    <w:rsid w:val="00174DF5"/>
    <w:rsid w:val="002421CF"/>
    <w:rsid w:val="00494248"/>
    <w:rsid w:val="009C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E9192"/>
  <w15:chartTrackingRefBased/>
  <w15:docId w15:val="{CFE8487A-97BF-4977-A184-CDAC4BC0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94248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94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printablee.com/post_printable-emotion-cards_383247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F7D07-4DB8-4545-9126-E0D42DBB675D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2.xml><?xml version="1.0" encoding="utf-8"?>
<ds:datastoreItem xmlns:ds="http://schemas.openxmlformats.org/officeDocument/2006/customXml" ds:itemID="{419E8687-9849-4891-B82F-5C525A3C1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821BF-FD9E-42CD-87A6-0BEF3C8D3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157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4</cp:revision>
  <dcterms:created xsi:type="dcterms:W3CDTF">2022-07-15T14:35:00Z</dcterms:created>
  <dcterms:modified xsi:type="dcterms:W3CDTF">2022-09-01T13:05:00Z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</Properties>
</file>